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8" w:rsidRPr="00D752DE" w:rsidRDefault="003D2DA8" w:rsidP="003D2DA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3D2DA8" w:rsidRPr="00D752DE" w:rsidRDefault="003D2DA8" w:rsidP="003D2DA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3D2DA8" w:rsidRPr="00D752DE" w:rsidRDefault="003D2DA8" w:rsidP="003D2DA8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3D2DA8" w:rsidRPr="00F05CB5" w:rsidRDefault="003D2DA8" w:rsidP="003D2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3D2DA8" w:rsidRDefault="003D2DA8" w:rsidP="003D2D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2DA8" w:rsidRPr="00D67759" w:rsidRDefault="003D2DA8" w:rsidP="003D2D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7759">
        <w:rPr>
          <w:rFonts w:ascii="Times New Roman" w:hAnsi="Times New Roman"/>
          <w:b/>
          <w:caps/>
          <w:sz w:val="28"/>
          <w:szCs w:val="28"/>
        </w:rPr>
        <w:t>РЕЦЕНЗИЯ</w:t>
      </w:r>
    </w:p>
    <w:p w:rsidR="003D2DA8" w:rsidRPr="00D67759" w:rsidRDefault="003D2DA8" w:rsidP="003D2DA8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D2DA8" w:rsidRDefault="003D2DA8" w:rsidP="003D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3D7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A3D7D">
        <w:rPr>
          <w:rFonts w:ascii="Times New Roman" w:hAnsi="Times New Roman"/>
          <w:b/>
          <w:sz w:val="28"/>
          <w:szCs w:val="28"/>
        </w:rPr>
        <w:t xml:space="preserve"> научный доклад об основных результатах подготовленной </w:t>
      </w:r>
    </w:p>
    <w:p w:rsidR="003D2DA8" w:rsidRDefault="003D2DA8" w:rsidP="003D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научно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-квалификационной работы </w:t>
      </w:r>
      <w:r w:rsidRPr="004B2369">
        <w:rPr>
          <w:rFonts w:ascii="Times New Roman" w:hAnsi="Times New Roman"/>
          <w:b/>
          <w:sz w:val="28"/>
          <w:szCs w:val="28"/>
        </w:rPr>
        <w:t>аспиранта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D2DA8" w:rsidRDefault="003D2DA8" w:rsidP="003D2D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D2DA8" w:rsidRPr="00D67759" w:rsidRDefault="003D2DA8" w:rsidP="003D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D67759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D2DA8" w:rsidRPr="00944D1F" w:rsidRDefault="003D2DA8" w:rsidP="003D2DA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аспиранта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3D2DA8" w:rsidRPr="002D562C" w:rsidRDefault="003D2DA8" w:rsidP="003D2DA8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3D2DA8" w:rsidTr="00112595">
        <w:tc>
          <w:tcPr>
            <w:tcW w:w="3823" w:type="dxa"/>
          </w:tcPr>
          <w:p w:rsidR="003D2DA8" w:rsidRPr="006E08FA" w:rsidRDefault="003D2DA8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3D2DA8" w:rsidRDefault="003D2DA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D2DA8" w:rsidRPr="006E08FA" w:rsidRDefault="003D2DA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D2DA8" w:rsidTr="00112595">
        <w:tc>
          <w:tcPr>
            <w:tcW w:w="3823" w:type="dxa"/>
          </w:tcPr>
          <w:p w:rsidR="003D2DA8" w:rsidRPr="006E08FA" w:rsidRDefault="003D2DA8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3D2DA8" w:rsidRDefault="003D2DA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D2DA8" w:rsidRPr="006E08FA" w:rsidRDefault="003D2DA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профиля </w:t>
            </w:r>
            <w:r w:rsidRPr="008C6862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направленности</w:t>
            </w:r>
            <w:r w:rsidRPr="008C6862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научного доклада: 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актуальности, теоретической и практической значимости научного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  <w:tab w:val="lef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научной </w:t>
      </w:r>
      <w:proofErr w:type="gramStart"/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новизне</w:t>
      </w:r>
      <w:r>
        <w:rPr>
          <w:rFonts w:ascii="Times New Roman" w:eastAsia="Calibri" w:hAnsi="Times New Roman" w:cs="Times New Roman"/>
          <w:bCs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научные 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положительные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стороны:_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Недостатки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</w:p>
    <w:p w:rsidR="003D2DA8" w:rsidRPr="00860525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860525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Оборотная сторона рецензии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Заключение и кратки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вывод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ы: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E1B1F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________________   ___________________________________                                            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</w:t>
      </w:r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gramStart"/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подпись)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(И.О. Фамилия, ученая степень, звание)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</w:t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</w:t>
      </w:r>
      <w:r w:rsidRPr="00CE27BB">
        <w:rPr>
          <w:rFonts w:ascii="Times New Roman" w:eastAsia="Calibri" w:hAnsi="Times New Roman" w:cs="Times New Roman"/>
          <w:bCs/>
          <w:sz w:val="28"/>
          <w:szCs w:val="28"/>
        </w:rPr>
        <w:t>МП</w:t>
      </w:r>
      <w:r>
        <w:rPr>
          <w:rFonts w:ascii="Times New Roman" w:eastAsia="Calibri" w:hAnsi="Times New Roman" w:cs="Times New Roman"/>
          <w:bCs/>
          <w:i/>
        </w:rPr>
        <w:t xml:space="preserve"> места работы рецензента</w:t>
      </w:r>
    </w:p>
    <w:p w:rsidR="003D2DA8" w:rsidRPr="00F05CB5" w:rsidRDefault="003D2DA8" w:rsidP="003D2DA8">
      <w:pPr>
        <w:tabs>
          <w:tab w:val="left" w:pos="0"/>
          <w:tab w:val="left" w:pos="5412"/>
          <w:tab w:val="righ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05CB5">
        <w:rPr>
          <w:rFonts w:ascii="Times New Roman" w:eastAsia="Calibri" w:hAnsi="Times New Roman" w:cs="Times New Roman"/>
          <w:bCs/>
          <w:sz w:val="24"/>
          <w:szCs w:val="24"/>
        </w:rPr>
        <w:t>«_____»_________201____г.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3D2DA8" w:rsidRPr="002C24DB" w:rsidTr="00112595">
        <w:tc>
          <w:tcPr>
            <w:tcW w:w="2547" w:type="dxa"/>
          </w:tcPr>
          <w:p w:rsidR="003D2DA8" w:rsidRPr="004E1B1F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D2DA8" w:rsidRPr="004E1B1F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143" w:type="dxa"/>
          </w:tcPr>
          <w:p w:rsidR="003D2DA8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D2DA8" w:rsidRPr="002C24DB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3D2DA8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D2DA8" w:rsidRPr="00860525" w:rsidRDefault="003D2DA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3D2DA8" w:rsidRPr="006063A0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color w:val="FF0000"/>
        </w:rPr>
      </w:pP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3D2DA8" w:rsidRDefault="003D2DA8" w:rsidP="003D2DA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95568" w:rsidRDefault="00495568">
      <w:bookmarkStart w:id="0" w:name="_GoBack"/>
      <w:bookmarkEnd w:id="0"/>
    </w:p>
    <w:sectPr w:rsidR="004955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48" w:rsidRDefault="00567848" w:rsidP="00462CCE">
      <w:pPr>
        <w:spacing w:after="0" w:line="240" w:lineRule="auto"/>
      </w:pPr>
      <w:r>
        <w:separator/>
      </w:r>
    </w:p>
  </w:endnote>
  <w:endnote w:type="continuationSeparator" w:id="0">
    <w:p w:rsidR="00567848" w:rsidRDefault="00567848" w:rsidP="004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7566"/>
      <w:docPartObj>
        <w:docPartGallery w:val="Page Numbers (Bottom of Page)"/>
        <w:docPartUnique/>
      </w:docPartObj>
    </w:sdtPr>
    <w:sdtEndPr/>
    <w:sdtContent>
      <w:p w:rsidR="00462CCE" w:rsidRDefault="00462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8">
          <w:rPr>
            <w:noProof/>
          </w:rPr>
          <w:t>2</w:t>
        </w:r>
        <w:r>
          <w:fldChar w:fldCharType="end"/>
        </w:r>
      </w:p>
    </w:sdtContent>
  </w:sdt>
  <w:p w:rsidR="00462CCE" w:rsidRDefault="00462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48" w:rsidRDefault="00567848" w:rsidP="00462CCE">
      <w:pPr>
        <w:spacing w:after="0" w:line="240" w:lineRule="auto"/>
      </w:pPr>
      <w:r>
        <w:separator/>
      </w:r>
    </w:p>
  </w:footnote>
  <w:footnote w:type="continuationSeparator" w:id="0">
    <w:p w:rsidR="00567848" w:rsidRDefault="00567848" w:rsidP="0046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E"/>
    <w:rsid w:val="003D2DA8"/>
    <w:rsid w:val="00462CCE"/>
    <w:rsid w:val="00495568"/>
    <w:rsid w:val="004D368F"/>
    <w:rsid w:val="00567848"/>
    <w:rsid w:val="005A786A"/>
    <w:rsid w:val="007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D1D-EE6F-4AE6-A955-D6462D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2CC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2CCE"/>
  </w:style>
  <w:style w:type="paragraph" w:styleId="a6">
    <w:name w:val="header"/>
    <w:basedOn w:val="a"/>
    <w:link w:val="a7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CCE"/>
  </w:style>
  <w:style w:type="paragraph" w:styleId="a8">
    <w:name w:val="footer"/>
    <w:basedOn w:val="a"/>
    <w:link w:val="a9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2019-05-13T11:08:00Z</dcterms:created>
  <dcterms:modified xsi:type="dcterms:W3CDTF">2019-05-22T10:08:00Z</dcterms:modified>
</cp:coreProperties>
</file>