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F7F8" w14:textId="77777777" w:rsidR="00605573" w:rsidRDefault="00692325" w:rsidP="0063157E">
      <w:pPr>
        <w:jc w:val="center"/>
        <w:rPr>
          <w:b/>
          <w:bCs/>
          <w:sz w:val="32"/>
          <w:szCs w:val="32"/>
        </w:rPr>
      </w:pPr>
      <w:r w:rsidRPr="0063157E">
        <w:rPr>
          <w:b/>
          <w:bCs/>
          <w:sz w:val="32"/>
          <w:szCs w:val="32"/>
        </w:rPr>
        <w:t xml:space="preserve">Программа </w:t>
      </w:r>
      <w:r w:rsidR="0063157E" w:rsidRPr="0063157E">
        <w:rPr>
          <w:b/>
          <w:bCs/>
          <w:sz w:val="32"/>
          <w:szCs w:val="32"/>
        </w:rPr>
        <w:t>юбилейных мероприятий</w:t>
      </w:r>
      <w:r w:rsidR="00605573">
        <w:rPr>
          <w:b/>
          <w:bCs/>
          <w:sz w:val="32"/>
          <w:szCs w:val="32"/>
        </w:rPr>
        <w:t xml:space="preserve"> </w:t>
      </w:r>
    </w:p>
    <w:p w14:paraId="46214916" w14:textId="77777777" w:rsidR="00605573" w:rsidRDefault="00605573" w:rsidP="0063157E">
      <w:pPr>
        <w:jc w:val="center"/>
        <w:rPr>
          <w:b/>
          <w:bCs/>
          <w:sz w:val="26"/>
          <w:szCs w:val="26"/>
        </w:rPr>
      </w:pPr>
      <w:r w:rsidRPr="00605573">
        <w:rPr>
          <w:b/>
          <w:bCs/>
          <w:sz w:val="26"/>
          <w:szCs w:val="26"/>
        </w:rPr>
        <w:t xml:space="preserve">Международной научно-практической конференции </w:t>
      </w:r>
    </w:p>
    <w:p w14:paraId="6FE5BB2B" w14:textId="77777777" w:rsidR="00605573" w:rsidRDefault="00605573" w:rsidP="0063157E">
      <w:pPr>
        <w:jc w:val="center"/>
        <w:rPr>
          <w:b/>
          <w:bCs/>
          <w:sz w:val="26"/>
          <w:szCs w:val="26"/>
        </w:rPr>
      </w:pPr>
      <w:r w:rsidRPr="00605573">
        <w:rPr>
          <w:b/>
          <w:bCs/>
          <w:sz w:val="26"/>
          <w:szCs w:val="26"/>
        </w:rPr>
        <w:t xml:space="preserve">«Инновации в науке и технике», </w:t>
      </w:r>
    </w:p>
    <w:p w14:paraId="69E2D6A1" w14:textId="05FDAD15" w:rsidR="00692325" w:rsidRDefault="00605573" w:rsidP="0063157E">
      <w:pPr>
        <w:jc w:val="center"/>
        <w:rPr>
          <w:b/>
          <w:bCs/>
          <w:sz w:val="26"/>
          <w:szCs w:val="26"/>
        </w:rPr>
      </w:pPr>
      <w:r w:rsidRPr="00605573">
        <w:rPr>
          <w:b/>
          <w:bCs/>
          <w:sz w:val="26"/>
          <w:szCs w:val="26"/>
        </w:rPr>
        <w:t>посвященной 30-летнему юбилею Естественно-технического факультета КРСУ им. первого Президента Российской Федерации Б.Н. Ельцина</w:t>
      </w:r>
    </w:p>
    <w:p w14:paraId="4E185FEB" w14:textId="77777777" w:rsidR="00605573" w:rsidRPr="00605573" w:rsidRDefault="00605573" w:rsidP="0063157E">
      <w:pPr>
        <w:jc w:val="center"/>
        <w:rPr>
          <w:b/>
          <w:bCs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53"/>
        <w:gridCol w:w="5968"/>
        <w:gridCol w:w="1950"/>
      </w:tblGrid>
      <w:tr w:rsidR="00692325" w:rsidRPr="0063157E" w14:paraId="118578E9" w14:textId="77777777" w:rsidTr="00605573">
        <w:tc>
          <w:tcPr>
            <w:tcW w:w="1653" w:type="dxa"/>
          </w:tcPr>
          <w:p w14:paraId="5E6BA7E5" w14:textId="3CF8C563" w:rsidR="00692325" w:rsidRPr="0063157E" w:rsidRDefault="00692325" w:rsidP="00692325">
            <w:pPr>
              <w:jc w:val="center"/>
              <w:rPr>
                <w:b/>
                <w:bCs/>
                <w:sz w:val="28"/>
                <w:szCs w:val="28"/>
              </w:rPr>
            </w:pPr>
            <w:r w:rsidRPr="0063157E">
              <w:rPr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5968" w:type="dxa"/>
          </w:tcPr>
          <w:p w14:paraId="6314F5B9" w14:textId="0D29C588" w:rsidR="00692325" w:rsidRPr="0063157E" w:rsidRDefault="00692325" w:rsidP="00692325">
            <w:pPr>
              <w:jc w:val="center"/>
              <w:rPr>
                <w:b/>
                <w:bCs/>
                <w:sz w:val="28"/>
                <w:szCs w:val="28"/>
              </w:rPr>
            </w:pPr>
            <w:r w:rsidRPr="0063157E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950" w:type="dxa"/>
          </w:tcPr>
          <w:p w14:paraId="3623ABE0" w14:textId="168BB2EC" w:rsidR="00692325" w:rsidRPr="0063157E" w:rsidRDefault="00692325" w:rsidP="00692325">
            <w:pPr>
              <w:jc w:val="center"/>
              <w:rPr>
                <w:b/>
                <w:bCs/>
                <w:sz w:val="28"/>
                <w:szCs w:val="28"/>
              </w:rPr>
            </w:pPr>
            <w:r w:rsidRPr="0063157E">
              <w:rPr>
                <w:b/>
                <w:bCs/>
                <w:sz w:val="28"/>
                <w:szCs w:val="28"/>
              </w:rPr>
              <w:t>Адрес</w:t>
            </w:r>
          </w:p>
        </w:tc>
      </w:tr>
      <w:tr w:rsidR="00692325" w:rsidRPr="005D62C2" w14:paraId="3833F05D" w14:textId="77777777" w:rsidTr="00C171D9">
        <w:tc>
          <w:tcPr>
            <w:tcW w:w="9571" w:type="dxa"/>
            <w:gridSpan w:val="3"/>
          </w:tcPr>
          <w:p w14:paraId="073C87D7" w14:textId="0825BF67" w:rsidR="00692325" w:rsidRPr="0063157E" w:rsidRDefault="00692325" w:rsidP="00692325">
            <w:pPr>
              <w:jc w:val="center"/>
              <w:rPr>
                <w:b/>
                <w:bCs/>
              </w:rPr>
            </w:pPr>
            <w:r w:rsidRPr="0063157E">
              <w:rPr>
                <w:b/>
                <w:bCs/>
                <w:sz w:val="28"/>
                <w:szCs w:val="28"/>
              </w:rPr>
              <w:t>3 декабря</w:t>
            </w:r>
          </w:p>
        </w:tc>
      </w:tr>
      <w:tr w:rsidR="00692325" w:rsidRPr="005D62C2" w14:paraId="61837974" w14:textId="77777777" w:rsidTr="00605573">
        <w:tc>
          <w:tcPr>
            <w:tcW w:w="1653" w:type="dxa"/>
          </w:tcPr>
          <w:p w14:paraId="16A70C6A" w14:textId="3253FEBF" w:rsidR="00692325" w:rsidRPr="005D62C2" w:rsidRDefault="00692325">
            <w:r w:rsidRPr="005D62C2">
              <w:t>9</w:t>
            </w:r>
            <w:r w:rsidR="00CC6CD2" w:rsidRPr="005D62C2">
              <w:t>:</w:t>
            </w:r>
            <w:r w:rsidRPr="005D62C2">
              <w:t>00</w:t>
            </w:r>
            <w:r w:rsidR="00CC6CD2" w:rsidRPr="005D62C2">
              <w:t>-10:00</w:t>
            </w:r>
          </w:p>
        </w:tc>
        <w:tc>
          <w:tcPr>
            <w:tcW w:w="5968" w:type="dxa"/>
          </w:tcPr>
          <w:p w14:paraId="2193F907" w14:textId="1366F731" w:rsidR="00692325" w:rsidRPr="005D62C2" w:rsidRDefault="00692325">
            <w:r w:rsidRPr="005D62C2">
              <w:t xml:space="preserve">Регистрация участников </w:t>
            </w:r>
          </w:p>
        </w:tc>
        <w:tc>
          <w:tcPr>
            <w:tcW w:w="1950" w:type="dxa"/>
          </w:tcPr>
          <w:p w14:paraId="44C55610" w14:textId="3A606823" w:rsidR="00692325" w:rsidRPr="005D62C2" w:rsidRDefault="00692325">
            <w:bookmarkStart w:id="0" w:name="_Hlk213333147"/>
            <w:r w:rsidRPr="005D62C2">
              <w:t>Бишкек, ул. Киевская 44, Главный корпус КРСУ</w:t>
            </w:r>
            <w:bookmarkEnd w:id="0"/>
          </w:p>
        </w:tc>
      </w:tr>
      <w:tr w:rsidR="00692325" w:rsidRPr="005D62C2" w14:paraId="3229B3A0" w14:textId="77777777" w:rsidTr="00605573">
        <w:tc>
          <w:tcPr>
            <w:tcW w:w="1653" w:type="dxa"/>
          </w:tcPr>
          <w:p w14:paraId="017831F4" w14:textId="75C65A49" w:rsidR="00692325" w:rsidRPr="005D62C2" w:rsidRDefault="00692325">
            <w:r w:rsidRPr="005D62C2">
              <w:t>10</w:t>
            </w:r>
            <w:r w:rsidR="00CC6CD2" w:rsidRPr="005D62C2">
              <w:t>:</w:t>
            </w:r>
            <w:r w:rsidRPr="005D62C2">
              <w:t xml:space="preserve">00 </w:t>
            </w:r>
            <w:r w:rsidR="00CC6CD2" w:rsidRPr="005D62C2">
              <w:t>-1</w:t>
            </w:r>
            <w:r w:rsidR="004046D5">
              <w:t>1</w:t>
            </w:r>
            <w:r w:rsidR="00CC6CD2" w:rsidRPr="005D62C2">
              <w:t>:</w:t>
            </w:r>
            <w:r w:rsidR="004046D5">
              <w:t>3</w:t>
            </w:r>
            <w:r w:rsidR="00CC6CD2" w:rsidRPr="005D62C2">
              <w:t>0</w:t>
            </w:r>
          </w:p>
        </w:tc>
        <w:tc>
          <w:tcPr>
            <w:tcW w:w="5968" w:type="dxa"/>
          </w:tcPr>
          <w:p w14:paraId="213C480F" w14:textId="77777777" w:rsidR="00692325" w:rsidRPr="005D62C2" w:rsidRDefault="00692325">
            <w:r w:rsidRPr="005D62C2">
              <w:t>Торжественное открытие конференции</w:t>
            </w:r>
          </w:p>
          <w:p w14:paraId="7A8D5A34" w14:textId="77777777" w:rsidR="00CC6CD2" w:rsidRPr="005D62C2" w:rsidRDefault="00CC6CD2"/>
          <w:p w14:paraId="0DA71BAC" w14:textId="77777777" w:rsidR="00CC6CD2" w:rsidRPr="005D62C2" w:rsidRDefault="00CC6CD2" w:rsidP="00CC6CD2">
            <w:r w:rsidRPr="005D62C2">
              <w:t>Ректор КРСУ -Волков С.Ю.</w:t>
            </w:r>
          </w:p>
          <w:p w14:paraId="6B0B2E1D" w14:textId="77777777" w:rsidR="00CC6CD2" w:rsidRPr="005D62C2" w:rsidRDefault="00CC6CD2" w:rsidP="00CC6CD2"/>
          <w:p w14:paraId="22CCF515" w14:textId="77777777" w:rsidR="00CC6CD2" w:rsidRPr="005D62C2" w:rsidRDefault="00CC6CD2" w:rsidP="00CC6CD2">
            <w:r w:rsidRPr="005D62C2">
              <w:t xml:space="preserve">Декан ЕТФ </w:t>
            </w:r>
            <w:proofErr w:type="spellStart"/>
            <w:r w:rsidRPr="005D62C2">
              <w:t>Комарцов</w:t>
            </w:r>
            <w:proofErr w:type="spellEnd"/>
            <w:r w:rsidRPr="005D62C2">
              <w:t xml:space="preserve"> Н.М.</w:t>
            </w:r>
          </w:p>
          <w:p w14:paraId="39CD445C" w14:textId="77777777" w:rsidR="00CC6CD2" w:rsidRPr="005D62C2" w:rsidRDefault="00CC6CD2" w:rsidP="00CC6CD2"/>
          <w:p w14:paraId="12D7F9FE" w14:textId="1943986F" w:rsidR="00CC6CD2" w:rsidRDefault="004046D5" w:rsidP="00CC6CD2">
            <w:r>
              <w:t>Деканы КРСУ</w:t>
            </w:r>
          </w:p>
          <w:p w14:paraId="77FA7DC4" w14:textId="69123A63" w:rsidR="004046D5" w:rsidRPr="005D62C2" w:rsidRDefault="004046D5" w:rsidP="00CC6CD2">
            <w:r>
              <w:t xml:space="preserve">Выпускники </w:t>
            </w:r>
          </w:p>
          <w:p w14:paraId="0DB70F9C" w14:textId="68E7AA38" w:rsidR="00CC6CD2" w:rsidRPr="005D62C2" w:rsidRDefault="004046D5" w:rsidP="00CC6CD2">
            <w:r>
              <w:t>Награждение сотрудников</w:t>
            </w:r>
          </w:p>
          <w:p w14:paraId="7B2110AA" w14:textId="5317E4E9" w:rsidR="00CC6CD2" w:rsidRPr="005D62C2" w:rsidRDefault="00CC6CD2" w:rsidP="00CC6CD2"/>
        </w:tc>
        <w:tc>
          <w:tcPr>
            <w:tcW w:w="1950" w:type="dxa"/>
          </w:tcPr>
          <w:p w14:paraId="3E893E59" w14:textId="20457F82" w:rsidR="00692325" w:rsidRPr="005D62C2" w:rsidRDefault="00CC6CD2">
            <w:r w:rsidRPr="005D62C2">
              <w:t xml:space="preserve">БАЗ </w:t>
            </w:r>
          </w:p>
        </w:tc>
      </w:tr>
      <w:tr w:rsidR="00CC6CD2" w:rsidRPr="005D62C2" w14:paraId="2B5F1BB1" w14:textId="77777777" w:rsidTr="00605573">
        <w:tc>
          <w:tcPr>
            <w:tcW w:w="1653" w:type="dxa"/>
          </w:tcPr>
          <w:p w14:paraId="327AE4C3" w14:textId="320CBFB9" w:rsidR="00CC6CD2" w:rsidRPr="005D62C2" w:rsidRDefault="00CC6CD2">
            <w:r w:rsidRPr="005D62C2">
              <w:t>11:</w:t>
            </w:r>
            <w:r w:rsidR="004046D5">
              <w:t>3</w:t>
            </w:r>
            <w:r w:rsidRPr="005D62C2">
              <w:t>0-12:</w:t>
            </w:r>
            <w:r w:rsidR="004046D5">
              <w:t>3</w:t>
            </w:r>
            <w:r w:rsidRPr="005D62C2">
              <w:t>0</w:t>
            </w:r>
          </w:p>
        </w:tc>
        <w:tc>
          <w:tcPr>
            <w:tcW w:w="5968" w:type="dxa"/>
          </w:tcPr>
          <w:p w14:paraId="2FA6E110" w14:textId="46D24CFD" w:rsidR="00CC6CD2" w:rsidRPr="005D62C2" w:rsidRDefault="00CC6CD2">
            <w:r w:rsidRPr="005D62C2">
              <w:t xml:space="preserve">Концерт </w:t>
            </w:r>
          </w:p>
        </w:tc>
        <w:tc>
          <w:tcPr>
            <w:tcW w:w="1950" w:type="dxa"/>
          </w:tcPr>
          <w:p w14:paraId="3014DC95" w14:textId="5E096581" w:rsidR="00CC6CD2" w:rsidRPr="005D62C2" w:rsidRDefault="004046D5">
            <w:r w:rsidRPr="005D62C2">
              <w:t>БАЗ</w:t>
            </w:r>
          </w:p>
        </w:tc>
      </w:tr>
      <w:tr w:rsidR="00CC6CD2" w:rsidRPr="005D62C2" w14:paraId="15A9EBBB" w14:textId="77777777" w:rsidTr="00605573">
        <w:tc>
          <w:tcPr>
            <w:tcW w:w="1653" w:type="dxa"/>
          </w:tcPr>
          <w:p w14:paraId="477F0317" w14:textId="7AE5A372" w:rsidR="00CC6CD2" w:rsidRPr="005D62C2" w:rsidRDefault="00CC6CD2">
            <w:r w:rsidRPr="005D62C2">
              <w:t>12:</w:t>
            </w:r>
            <w:r w:rsidR="004046D5">
              <w:t>3</w:t>
            </w:r>
            <w:r w:rsidRPr="005D62C2">
              <w:t>0- 1</w:t>
            </w:r>
            <w:r w:rsidR="004046D5">
              <w:t>3</w:t>
            </w:r>
            <w:r w:rsidRPr="005D62C2">
              <w:t>:</w:t>
            </w:r>
            <w:r w:rsidR="004046D5">
              <w:t>0</w:t>
            </w:r>
            <w:r w:rsidRPr="005D62C2">
              <w:t>0</w:t>
            </w:r>
          </w:p>
        </w:tc>
        <w:tc>
          <w:tcPr>
            <w:tcW w:w="5968" w:type="dxa"/>
          </w:tcPr>
          <w:p w14:paraId="77183756" w14:textId="77777777" w:rsidR="00CC6CD2" w:rsidRPr="005D62C2" w:rsidRDefault="00CC6CD2" w:rsidP="00CC6CD2">
            <w:pPr>
              <w:pStyle w:val="Default"/>
            </w:pPr>
            <w:r w:rsidRPr="005D62C2">
              <w:rPr>
                <w:b/>
                <w:bCs/>
              </w:rPr>
              <w:t xml:space="preserve">Кофе-брейк </w:t>
            </w:r>
          </w:p>
          <w:p w14:paraId="6EA669A3" w14:textId="77777777" w:rsidR="00CC6CD2" w:rsidRPr="005D62C2" w:rsidRDefault="00CC6CD2"/>
        </w:tc>
        <w:tc>
          <w:tcPr>
            <w:tcW w:w="1950" w:type="dxa"/>
          </w:tcPr>
          <w:p w14:paraId="012F7BB8" w14:textId="10751769" w:rsidR="00CC6CD2" w:rsidRPr="005D62C2" w:rsidRDefault="004046D5">
            <w:r w:rsidRPr="005D62C2">
              <w:t>1-212</w:t>
            </w:r>
          </w:p>
        </w:tc>
      </w:tr>
      <w:tr w:rsidR="00CC6CD2" w:rsidRPr="005D62C2" w14:paraId="662D698D" w14:textId="77777777" w:rsidTr="00605573">
        <w:tc>
          <w:tcPr>
            <w:tcW w:w="1653" w:type="dxa"/>
          </w:tcPr>
          <w:p w14:paraId="02CDC614" w14:textId="5E85E262" w:rsidR="00CC6CD2" w:rsidRPr="005D62C2" w:rsidRDefault="00CC6CD2">
            <w:r w:rsidRPr="005D62C2">
              <w:t>1</w:t>
            </w:r>
            <w:r w:rsidR="004046D5">
              <w:t>3</w:t>
            </w:r>
            <w:r w:rsidRPr="005D62C2">
              <w:t>:</w:t>
            </w:r>
            <w:r w:rsidR="004046D5">
              <w:t>0</w:t>
            </w:r>
            <w:r w:rsidRPr="005D62C2">
              <w:t>0-1</w:t>
            </w:r>
            <w:r w:rsidR="004046D5">
              <w:t>5</w:t>
            </w:r>
            <w:r w:rsidRPr="005D62C2">
              <w:t>:00</w:t>
            </w:r>
          </w:p>
        </w:tc>
        <w:tc>
          <w:tcPr>
            <w:tcW w:w="5968" w:type="dxa"/>
          </w:tcPr>
          <w:p w14:paraId="2122B20C" w14:textId="77777777" w:rsidR="00CC6CD2" w:rsidRPr="005D62C2" w:rsidRDefault="00CC6CD2" w:rsidP="00CC6CD2">
            <w:pPr>
              <w:pStyle w:val="Default"/>
            </w:pPr>
            <w:r w:rsidRPr="005D62C2">
              <w:t xml:space="preserve">Пленарное заседание </w:t>
            </w:r>
          </w:p>
          <w:p w14:paraId="02CBF863" w14:textId="46F984B6" w:rsidR="008F66BD" w:rsidRPr="005D62C2" w:rsidRDefault="00CC6CD2" w:rsidP="008F66BD">
            <w:pPr>
              <w:spacing w:line="278" w:lineRule="auto"/>
              <w:jc w:val="both"/>
            </w:pPr>
            <w:proofErr w:type="spellStart"/>
            <w:r w:rsidRPr="000072D5">
              <w:rPr>
                <w:b/>
                <w:bCs/>
                <w:i/>
                <w:iCs/>
              </w:rPr>
              <w:t>Лелевкин</w:t>
            </w:r>
            <w:proofErr w:type="spellEnd"/>
            <w:r w:rsidRPr="000072D5">
              <w:rPr>
                <w:b/>
                <w:bCs/>
                <w:i/>
                <w:iCs/>
              </w:rPr>
              <w:t xml:space="preserve"> В.М.</w:t>
            </w:r>
            <w:r w:rsidR="005804F2">
              <w:rPr>
                <w:b/>
                <w:bCs/>
                <w:i/>
                <w:iCs/>
              </w:rPr>
              <w:t xml:space="preserve">, </w:t>
            </w:r>
            <w:r w:rsidR="005804F2" w:rsidRPr="005804F2">
              <w:t>профессор,</w:t>
            </w:r>
            <w:r w:rsidR="005804F2">
              <w:rPr>
                <w:b/>
                <w:bCs/>
                <w:i/>
                <w:iCs/>
              </w:rPr>
              <w:t xml:space="preserve"> </w:t>
            </w:r>
            <w:r w:rsidR="005804F2" w:rsidRPr="005804F2">
              <w:t>д.ф.-м.н., профессор</w:t>
            </w:r>
            <w:r w:rsidR="005804F2">
              <w:rPr>
                <w:b/>
                <w:bCs/>
                <w:i/>
                <w:iCs/>
              </w:rPr>
              <w:t xml:space="preserve"> </w:t>
            </w:r>
            <w:r w:rsidR="005804F2">
              <w:t>«</w:t>
            </w:r>
            <w:r w:rsidR="008F66BD" w:rsidRPr="005D62C2">
              <w:t>Научное становление ЕТФ</w:t>
            </w:r>
            <w:r w:rsidR="005804F2">
              <w:t>»</w:t>
            </w:r>
          </w:p>
          <w:p w14:paraId="7B4A2376" w14:textId="057FFFB0" w:rsidR="00CC6CD2" w:rsidRDefault="00CC6CD2" w:rsidP="00CC6CD2">
            <w:pPr>
              <w:pStyle w:val="Default"/>
            </w:pPr>
            <w:r w:rsidRPr="000072D5">
              <w:rPr>
                <w:b/>
                <w:bCs/>
                <w:i/>
                <w:iCs/>
              </w:rPr>
              <w:t>Глазунов Д.В.</w:t>
            </w:r>
            <w:r w:rsidR="005804F2">
              <w:rPr>
                <w:b/>
                <w:bCs/>
                <w:i/>
                <w:iCs/>
              </w:rPr>
              <w:t>,</w:t>
            </w:r>
            <w:r w:rsidR="004046D5">
              <w:t xml:space="preserve"> </w:t>
            </w:r>
            <w:r w:rsidR="005804F2">
              <w:t>д.т.н., доцент</w:t>
            </w:r>
            <w:r w:rsidR="004046D5" w:rsidRPr="00902B08">
              <w:t xml:space="preserve"> </w:t>
            </w:r>
            <w:r w:rsidR="005804F2">
              <w:t>«</w:t>
            </w:r>
            <w:r w:rsidR="004046D5" w:rsidRPr="00902B08">
              <w:t>Влияние интенсивного использования автомобильного транспорта на экологическое состояние города Бишкек</w:t>
            </w:r>
            <w:r w:rsidR="005804F2">
              <w:t>»</w:t>
            </w:r>
          </w:p>
          <w:p w14:paraId="0C0607AA" w14:textId="149C7342" w:rsidR="00230C85" w:rsidRPr="00693CEC" w:rsidRDefault="00230C85" w:rsidP="00230C85">
            <w:pPr>
              <w:spacing w:line="278" w:lineRule="auto"/>
              <w:jc w:val="both"/>
            </w:pPr>
            <w:proofErr w:type="spellStart"/>
            <w:r w:rsidRPr="00230C85">
              <w:rPr>
                <w:b/>
                <w:bCs/>
              </w:rPr>
              <w:t>Касмамытов</w:t>
            </w:r>
            <w:proofErr w:type="spellEnd"/>
            <w:r w:rsidRPr="00230C85">
              <w:rPr>
                <w:b/>
                <w:bCs/>
              </w:rPr>
              <w:t xml:space="preserve"> Н.К., </w:t>
            </w:r>
            <w:r w:rsidRPr="005804F2">
              <w:t>профессор,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5804F2">
              <w:t>д.ф.-м.н., профессор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230C85">
              <w:t>«</w:t>
            </w:r>
            <w:r w:rsidRPr="00693CEC">
              <w:t>Исторические аспекты развития и современное состояние технологии порошковой металлургии: достоинства и преимущества</w:t>
            </w:r>
            <w:r>
              <w:t>»</w:t>
            </w:r>
          </w:p>
          <w:p w14:paraId="5CF353E7" w14:textId="06781E21" w:rsidR="00CC6CD2" w:rsidRPr="00FC37ED" w:rsidRDefault="004046D5" w:rsidP="00CC6CD2">
            <w:pPr>
              <w:pStyle w:val="Default"/>
              <w:rPr>
                <w:b/>
                <w:bCs/>
              </w:rPr>
            </w:pPr>
            <w:r w:rsidRPr="00FC37ED">
              <w:rPr>
                <w:b/>
                <w:bCs/>
              </w:rPr>
              <w:t>Онлайн доклады</w:t>
            </w:r>
          </w:p>
          <w:p w14:paraId="4F708016" w14:textId="49BF228D" w:rsidR="00CC6CD2" w:rsidRDefault="004046D5">
            <w:r w:rsidRPr="000072D5">
              <w:rPr>
                <w:b/>
                <w:bCs/>
                <w:i/>
                <w:iCs/>
              </w:rPr>
              <w:t xml:space="preserve">Семёнов </w:t>
            </w:r>
            <w:r w:rsidRPr="005804F2">
              <w:rPr>
                <w:b/>
                <w:bCs/>
                <w:i/>
                <w:iCs/>
              </w:rPr>
              <w:t>А</w:t>
            </w:r>
            <w:r w:rsidR="005804F2" w:rsidRPr="005804F2">
              <w:rPr>
                <w:b/>
                <w:bCs/>
                <w:i/>
                <w:iCs/>
              </w:rPr>
              <w:t>.</w:t>
            </w:r>
            <w:r w:rsidRPr="005804F2">
              <w:rPr>
                <w:b/>
                <w:bCs/>
                <w:i/>
                <w:iCs/>
              </w:rPr>
              <w:t xml:space="preserve"> С</w:t>
            </w:r>
            <w:r w:rsidR="005804F2" w:rsidRPr="005804F2">
              <w:rPr>
                <w:b/>
                <w:bCs/>
                <w:i/>
                <w:iCs/>
              </w:rPr>
              <w:t>.</w:t>
            </w:r>
            <w:r w:rsidR="005804F2">
              <w:rPr>
                <w:b/>
                <w:bCs/>
                <w:i/>
                <w:iCs/>
              </w:rPr>
              <w:t xml:space="preserve">, </w:t>
            </w:r>
            <w:r w:rsidR="005804F2">
              <w:t>п</w:t>
            </w:r>
            <w:r w:rsidRPr="004C34B1">
              <w:t xml:space="preserve">рофессор </w:t>
            </w:r>
            <w:proofErr w:type="spellStart"/>
            <w:r w:rsidRPr="004C34B1">
              <w:t>СПбПУ</w:t>
            </w:r>
            <w:proofErr w:type="spellEnd"/>
            <w:r w:rsidR="005804F2">
              <w:t>, д.ф.-м.н., доцент</w:t>
            </w:r>
            <w:r>
              <w:t xml:space="preserve"> </w:t>
            </w:r>
            <w:r w:rsidRPr="00326F6D">
              <w:t xml:space="preserve">Мультидисциплинарный расчет </w:t>
            </w:r>
            <w:proofErr w:type="spellStart"/>
            <w:r w:rsidRPr="00326F6D">
              <w:t>твердооксидных</w:t>
            </w:r>
            <w:proofErr w:type="spellEnd"/>
            <w:r w:rsidRPr="00326F6D">
              <w:t xml:space="preserve"> топливных элементов водородной энергетики</w:t>
            </w:r>
          </w:p>
          <w:p w14:paraId="2B34998D" w14:textId="4928846C" w:rsidR="004046D5" w:rsidRPr="005D62C2" w:rsidRDefault="004046D5"/>
        </w:tc>
        <w:tc>
          <w:tcPr>
            <w:tcW w:w="1950" w:type="dxa"/>
          </w:tcPr>
          <w:p w14:paraId="31EDB73C" w14:textId="77777777" w:rsidR="00CC6CD2" w:rsidRPr="005D62C2" w:rsidRDefault="00CC6CD2">
            <w:proofErr w:type="spellStart"/>
            <w:r w:rsidRPr="005D62C2">
              <w:t>Мал.зал</w:t>
            </w:r>
            <w:proofErr w:type="spellEnd"/>
          </w:p>
          <w:p w14:paraId="1BF3771E" w14:textId="7E5AB87E" w:rsidR="00CC6CD2" w:rsidRPr="005D62C2" w:rsidRDefault="00CC6CD2">
            <w:r w:rsidRPr="005D62C2">
              <w:t>1-212</w:t>
            </w:r>
          </w:p>
        </w:tc>
      </w:tr>
      <w:tr w:rsidR="00CC6CD2" w:rsidRPr="005D62C2" w14:paraId="656950C0" w14:textId="77777777" w:rsidTr="00605573">
        <w:tc>
          <w:tcPr>
            <w:tcW w:w="1653" w:type="dxa"/>
          </w:tcPr>
          <w:p w14:paraId="11505390" w14:textId="77777777" w:rsidR="00CC6CD2" w:rsidRPr="005D62C2" w:rsidRDefault="00CC6CD2"/>
        </w:tc>
        <w:tc>
          <w:tcPr>
            <w:tcW w:w="5968" w:type="dxa"/>
          </w:tcPr>
          <w:p w14:paraId="3BEC1415" w14:textId="77777777" w:rsidR="00605573" w:rsidRDefault="00CC6CD2" w:rsidP="00CC6CD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63157E">
              <w:rPr>
                <w:b/>
                <w:bCs/>
                <w:sz w:val="28"/>
                <w:szCs w:val="28"/>
              </w:rPr>
              <w:t xml:space="preserve">4 декабря </w:t>
            </w:r>
          </w:p>
          <w:p w14:paraId="51A262F3" w14:textId="25708F6B" w:rsidR="00CC6CD2" w:rsidRPr="0063157E" w:rsidRDefault="00605573" w:rsidP="00CC6CD2">
            <w:pPr>
              <w:pStyle w:val="Default"/>
              <w:jc w:val="center"/>
              <w:rPr>
                <w:b/>
                <w:bCs/>
              </w:rPr>
            </w:pPr>
            <w:r w:rsidRPr="0063157E">
              <w:rPr>
                <w:b/>
                <w:bCs/>
                <w:sz w:val="28"/>
                <w:szCs w:val="28"/>
              </w:rPr>
              <w:t>М</w:t>
            </w:r>
            <w:r w:rsidR="00CC6CD2" w:rsidRPr="0063157E">
              <w:rPr>
                <w:b/>
                <w:bCs/>
                <w:sz w:val="28"/>
                <w:szCs w:val="28"/>
              </w:rPr>
              <w:t>астер-классы</w:t>
            </w:r>
          </w:p>
        </w:tc>
        <w:tc>
          <w:tcPr>
            <w:tcW w:w="1950" w:type="dxa"/>
          </w:tcPr>
          <w:p w14:paraId="5DBAE17D" w14:textId="7B2FCB49" w:rsidR="00CC6CD2" w:rsidRPr="005D62C2" w:rsidRDefault="001162F1">
            <w:r w:rsidRPr="001162F1">
              <w:t xml:space="preserve">г Бишкек, пр. </w:t>
            </w:r>
            <w:proofErr w:type="spellStart"/>
            <w:r w:rsidRPr="001162F1">
              <w:t>Шабдан</w:t>
            </w:r>
            <w:proofErr w:type="spellEnd"/>
            <w:r w:rsidRPr="001162F1">
              <w:t xml:space="preserve"> </w:t>
            </w:r>
            <w:proofErr w:type="spellStart"/>
            <w:r w:rsidRPr="001162F1">
              <w:t>Баатыра</w:t>
            </w:r>
            <w:proofErr w:type="spellEnd"/>
            <w:r w:rsidRPr="001162F1">
              <w:t xml:space="preserve"> 140, корпус 3</w:t>
            </w:r>
          </w:p>
        </w:tc>
      </w:tr>
      <w:tr w:rsidR="00CC6CD2" w:rsidRPr="005D62C2" w14:paraId="14EB4DE9" w14:textId="77777777" w:rsidTr="00605573">
        <w:tc>
          <w:tcPr>
            <w:tcW w:w="1653" w:type="dxa"/>
          </w:tcPr>
          <w:p w14:paraId="48669115" w14:textId="06F0FB62" w:rsidR="00CC6CD2" w:rsidRPr="005D62C2" w:rsidRDefault="00CC6CD2">
            <w:r w:rsidRPr="005D62C2">
              <w:t>9:</w:t>
            </w:r>
            <w:r w:rsidR="000072D5">
              <w:t>3</w:t>
            </w:r>
            <w:r w:rsidRPr="005D62C2">
              <w:t>0-</w:t>
            </w:r>
            <w:r w:rsidR="000072D5">
              <w:t>10</w:t>
            </w:r>
            <w:r w:rsidRPr="005D62C2">
              <w:t>:</w:t>
            </w:r>
            <w:r w:rsidR="000072D5">
              <w:t>0</w:t>
            </w:r>
            <w:r w:rsidRPr="005D62C2">
              <w:t>0</w:t>
            </w:r>
          </w:p>
        </w:tc>
        <w:tc>
          <w:tcPr>
            <w:tcW w:w="5968" w:type="dxa"/>
          </w:tcPr>
          <w:p w14:paraId="21D8B2C4" w14:textId="2E694092" w:rsidR="00CC6CD2" w:rsidRPr="005D62C2" w:rsidRDefault="00CC6CD2" w:rsidP="00CC6CD2">
            <w:pPr>
              <w:pStyle w:val="Default"/>
            </w:pPr>
            <w:r w:rsidRPr="005D62C2">
              <w:t>Студенческие мероприятия</w:t>
            </w:r>
          </w:p>
        </w:tc>
        <w:tc>
          <w:tcPr>
            <w:tcW w:w="1950" w:type="dxa"/>
          </w:tcPr>
          <w:p w14:paraId="114EBE68" w14:textId="0A82773F" w:rsidR="00CC6CD2" w:rsidRPr="005D62C2" w:rsidRDefault="00CC6CD2">
            <w:r w:rsidRPr="005D62C2">
              <w:t xml:space="preserve">Холл </w:t>
            </w:r>
            <w:r w:rsidR="00C12201" w:rsidRPr="005D62C2">
              <w:t>ЕТФ</w:t>
            </w:r>
          </w:p>
        </w:tc>
      </w:tr>
      <w:tr w:rsidR="00C12201" w:rsidRPr="005D62C2" w14:paraId="514BFD55" w14:textId="77777777" w:rsidTr="00605573">
        <w:tc>
          <w:tcPr>
            <w:tcW w:w="1653" w:type="dxa"/>
          </w:tcPr>
          <w:p w14:paraId="319A5BFE" w14:textId="03017132" w:rsidR="00C12201" w:rsidRPr="005D62C2" w:rsidRDefault="00C12201" w:rsidP="00C12201">
            <w:r w:rsidRPr="005D62C2">
              <w:t>10:00-11:00</w:t>
            </w:r>
          </w:p>
        </w:tc>
        <w:tc>
          <w:tcPr>
            <w:tcW w:w="5968" w:type="dxa"/>
          </w:tcPr>
          <w:p w14:paraId="2DCFFE59" w14:textId="77777777" w:rsidR="00C12201" w:rsidRPr="005D62C2" w:rsidRDefault="00C12201" w:rsidP="00C12201">
            <w:pPr>
              <w:pStyle w:val="Default"/>
            </w:pPr>
            <w:r w:rsidRPr="005D62C2">
              <w:t>Лаборатория Беспилотников</w:t>
            </w:r>
          </w:p>
          <w:p w14:paraId="09C7FED0" w14:textId="41988602" w:rsidR="00C12201" w:rsidRPr="005D62C2" w:rsidRDefault="00C12201" w:rsidP="00C12201">
            <w:pPr>
              <w:pStyle w:val="Default"/>
            </w:pPr>
          </w:p>
        </w:tc>
        <w:tc>
          <w:tcPr>
            <w:tcW w:w="1950" w:type="dxa"/>
          </w:tcPr>
          <w:p w14:paraId="58871561" w14:textId="538337BA" w:rsidR="00C12201" w:rsidRPr="005D62C2" w:rsidRDefault="00C12201" w:rsidP="00C12201">
            <w:proofErr w:type="gramStart"/>
            <w:r w:rsidRPr="005D62C2">
              <w:t>Спорт-зал</w:t>
            </w:r>
            <w:proofErr w:type="gramEnd"/>
            <w:r w:rsidR="008F66BD" w:rsidRPr="005D62C2">
              <w:t xml:space="preserve"> или площадка</w:t>
            </w:r>
          </w:p>
        </w:tc>
      </w:tr>
      <w:tr w:rsidR="00C12201" w:rsidRPr="005D62C2" w14:paraId="0FF720F5" w14:textId="77777777" w:rsidTr="00605573">
        <w:tc>
          <w:tcPr>
            <w:tcW w:w="1653" w:type="dxa"/>
          </w:tcPr>
          <w:p w14:paraId="28D5B2C0" w14:textId="14BA694A" w:rsidR="00C12201" w:rsidRPr="005D62C2" w:rsidRDefault="00C12201" w:rsidP="00C12201">
            <w:r w:rsidRPr="005D62C2">
              <w:lastRenderedPageBreak/>
              <w:t>10:00-11:00</w:t>
            </w:r>
          </w:p>
        </w:tc>
        <w:tc>
          <w:tcPr>
            <w:tcW w:w="5968" w:type="dxa"/>
          </w:tcPr>
          <w:p w14:paraId="2937355C" w14:textId="323D864E" w:rsidR="00C12201" w:rsidRPr="005D62C2" w:rsidRDefault="00C12201" w:rsidP="00C12201">
            <w:pPr>
              <w:pStyle w:val="Default"/>
            </w:pPr>
            <w:r w:rsidRPr="005D62C2">
              <w:t>Студенческие мероприятия</w:t>
            </w:r>
          </w:p>
        </w:tc>
        <w:tc>
          <w:tcPr>
            <w:tcW w:w="1950" w:type="dxa"/>
          </w:tcPr>
          <w:p w14:paraId="4606DA72" w14:textId="44B5C48D" w:rsidR="00C12201" w:rsidRPr="005D62C2" w:rsidRDefault="00C12201" w:rsidP="00C12201">
            <w:r w:rsidRPr="005D62C2">
              <w:t>3/102</w:t>
            </w:r>
          </w:p>
        </w:tc>
      </w:tr>
      <w:tr w:rsidR="00C12201" w:rsidRPr="005D62C2" w14:paraId="74627BE3" w14:textId="77777777" w:rsidTr="00605573">
        <w:tc>
          <w:tcPr>
            <w:tcW w:w="1653" w:type="dxa"/>
          </w:tcPr>
          <w:p w14:paraId="3AE17640" w14:textId="0177B2FE" w:rsidR="00C12201" w:rsidRPr="005D62C2" w:rsidRDefault="00C12201" w:rsidP="00C12201">
            <w:r w:rsidRPr="005D62C2">
              <w:t>10:00-11:00</w:t>
            </w:r>
          </w:p>
        </w:tc>
        <w:tc>
          <w:tcPr>
            <w:tcW w:w="5968" w:type="dxa"/>
          </w:tcPr>
          <w:p w14:paraId="76824233" w14:textId="3EECFC92" w:rsidR="00C12201" w:rsidRPr="005D62C2" w:rsidRDefault="00C12201" w:rsidP="00B74076">
            <w:pPr>
              <w:pStyle w:val="Default"/>
            </w:pPr>
            <w:proofErr w:type="spellStart"/>
            <w:r w:rsidRPr="005D62C2">
              <w:t>Боттаев</w:t>
            </w:r>
            <w:proofErr w:type="spellEnd"/>
            <w:r w:rsidRPr="005D62C2">
              <w:t xml:space="preserve"> Руслан </w:t>
            </w:r>
            <w:proofErr w:type="spellStart"/>
            <w:r w:rsidRPr="005D62C2">
              <w:t>Рамазанович</w:t>
            </w:r>
            <w:proofErr w:type="spellEnd"/>
            <w:r w:rsidRPr="005D62C2">
              <w:tab/>
              <w:t xml:space="preserve">Директор </w:t>
            </w:r>
            <w:proofErr w:type="spellStart"/>
            <w:r w:rsidRPr="005D62C2">
              <w:t>ОсОО</w:t>
            </w:r>
            <w:proofErr w:type="spellEnd"/>
            <w:r w:rsidRPr="005D62C2">
              <w:t xml:space="preserve"> «Мэджик групп»</w:t>
            </w:r>
            <w:r w:rsidR="00B74076" w:rsidRPr="005D62C2">
              <w:t xml:space="preserve"> Как построить карьеру в логистике: путь от студента до владельца компании</w:t>
            </w:r>
          </w:p>
        </w:tc>
        <w:tc>
          <w:tcPr>
            <w:tcW w:w="1950" w:type="dxa"/>
          </w:tcPr>
          <w:p w14:paraId="7E328D45" w14:textId="3AD70FE3" w:rsidR="00C12201" w:rsidRPr="005D62C2" w:rsidRDefault="00C12201" w:rsidP="00C12201">
            <w:r w:rsidRPr="005D62C2">
              <w:t>6/</w:t>
            </w:r>
            <w:r w:rsidR="00154563">
              <w:t>117</w:t>
            </w:r>
          </w:p>
        </w:tc>
      </w:tr>
      <w:tr w:rsidR="0063157E" w:rsidRPr="005D62C2" w14:paraId="794D643A" w14:textId="77777777" w:rsidTr="00605573">
        <w:tc>
          <w:tcPr>
            <w:tcW w:w="1653" w:type="dxa"/>
          </w:tcPr>
          <w:p w14:paraId="4B4AD1E8" w14:textId="77777777" w:rsidR="0063157E" w:rsidRPr="005D62C2" w:rsidRDefault="0063157E" w:rsidP="00C12201"/>
        </w:tc>
        <w:tc>
          <w:tcPr>
            <w:tcW w:w="5968" w:type="dxa"/>
          </w:tcPr>
          <w:p w14:paraId="10638BCC" w14:textId="290AFD08" w:rsidR="0063157E" w:rsidRPr="005D62C2" w:rsidRDefault="0063157E" w:rsidP="00B74076">
            <w:pPr>
              <w:pStyle w:val="Default"/>
            </w:pPr>
            <w:r w:rsidRPr="005D62C2">
              <w:t>Мастер класс по изготовлению печатных плат (Радионов В.А., Маратов Р.И.)</w:t>
            </w:r>
          </w:p>
        </w:tc>
        <w:tc>
          <w:tcPr>
            <w:tcW w:w="1950" w:type="dxa"/>
          </w:tcPr>
          <w:p w14:paraId="55F6D4C5" w14:textId="6D82920A" w:rsidR="0063157E" w:rsidRPr="005D62C2" w:rsidRDefault="0063157E" w:rsidP="00C12201">
            <w:r w:rsidRPr="005D62C2">
              <w:t>Лаборатория 3</w:t>
            </w:r>
            <w:r w:rsidRPr="005D62C2">
              <w:rPr>
                <w:lang w:val="en-US"/>
              </w:rPr>
              <w:t>D</w:t>
            </w:r>
          </w:p>
        </w:tc>
      </w:tr>
      <w:tr w:rsidR="0063157E" w:rsidRPr="005D62C2" w14:paraId="3708376B" w14:textId="77777777" w:rsidTr="00605573">
        <w:tc>
          <w:tcPr>
            <w:tcW w:w="1653" w:type="dxa"/>
          </w:tcPr>
          <w:p w14:paraId="603BF920" w14:textId="77777777" w:rsidR="0063157E" w:rsidRPr="005D62C2" w:rsidRDefault="0063157E" w:rsidP="0063157E"/>
        </w:tc>
        <w:tc>
          <w:tcPr>
            <w:tcW w:w="5968" w:type="dxa"/>
          </w:tcPr>
          <w:p w14:paraId="77D13CB4" w14:textId="00254205" w:rsidR="0063157E" w:rsidRPr="005D62C2" w:rsidRDefault="0063157E" w:rsidP="0063157E">
            <w:pPr>
              <w:pStyle w:val="Default"/>
            </w:pPr>
            <w:r w:rsidRPr="005D62C2">
              <w:t>Мастер класс по 3Д прототипированию (Токарев А.В.)</w:t>
            </w:r>
          </w:p>
        </w:tc>
        <w:tc>
          <w:tcPr>
            <w:tcW w:w="1950" w:type="dxa"/>
          </w:tcPr>
          <w:p w14:paraId="3112BDCD" w14:textId="30627A55" w:rsidR="0063157E" w:rsidRPr="005D62C2" w:rsidRDefault="0063157E" w:rsidP="0063157E">
            <w:r w:rsidRPr="005D62C2">
              <w:t>Лаборатория 3</w:t>
            </w:r>
            <w:r w:rsidRPr="005D62C2">
              <w:rPr>
                <w:lang w:val="en-US"/>
              </w:rPr>
              <w:t>D</w:t>
            </w:r>
          </w:p>
        </w:tc>
      </w:tr>
      <w:tr w:rsidR="00FC37ED" w:rsidRPr="005D62C2" w14:paraId="43FAA0C3" w14:textId="77777777" w:rsidTr="00605573">
        <w:tc>
          <w:tcPr>
            <w:tcW w:w="1653" w:type="dxa"/>
          </w:tcPr>
          <w:p w14:paraId="01BE1CA9" w14:textId="77777777" w:rsidR="00FC37ED" w:rsidRPr="005D62C2" w:rsidRDefault="00FC37ED" w:rsidP="0063157E"/>
        </w:tc>
        <w:tc>
          <w:tcPr>
            <w:tcW w:w="5968" w:type="dxa"/>
          </w:tcPr>
          <w:p w14:paraId="755E351D" w14:textId="1180F51E" w:rsidR="00FC37ED" w:rsidRPr="005D62C2" w:rsidRDefault="00FC37ED" w:rsidP="00FC37ED">
            <w:pPr>
              <w:pStyle w:val="Default"/>
            </w:pPr>
            <w:proofErr w:type="spellStart"/>
            <w:r w:rsidRPr="00FC37ED">
              <w:t>Bishkek</w:t>
            </w:r>
            <w:proofErr w:type="spellEnd"/>
            <w:r w:rsidRPr="00FC37ED">
              <w:t xml:space="preserve"> </w:t>
            </w:r>
            <w:proofErr w:type="spellStart"/>
            <w:r w:rsidRPr="00FC37ED">
              <w:t>Solar</w:t>
            </w:r>
            <w:proofErr w:type="spellEnd"/>
            <w:r w:rsidRPr="00FC37ED">
              <w:t xml:space="preserve"> - Бишкек</w:t>
            </w:r>
          </w:p>
        </w:tc>
        <w:tc>
          <w:tcPr>
            <w:tcW w:w="1950" w:type="dxa"/>
          </w:tcPr>
          <w:p w14:paraId="3A28A2CF" w14:textId="6ADC106F" w:rsidR="00FC37ED" w:rsidRPr="005D62C2" w:rsidRDefault="00FC37ED" w:rsidP="0063157E">
            <w:r>
              <w:t>3/107</w:t>
            </w:r>
          </w:p>
        </w:tc>
      </w:tr>
      <w:tr w:rsidR="0063157E" w:rsidRPr="005D62C2" w14:paraId="5BD02129" w14:textId="77777777" w:rsidTr="00605573">
        <w:tc>
          <w:tcPr>
            <w:tcW w:w="1653" w:type="dxa"/>
          </w:tcPr>
          <w:p w14:paraId="744577DD" w14:textId="4B230BDE" w:rsidR="0063157E" w:rsidRPr="005D62C2" w:rsidRDefault="0063157E" w:rsidP="0063157E">
            <w:r w:rsidRPr="005D62C2">
              <w:t>11:</w:t>
            </w:r>
            <w:r w:rsidR="0063451B">
              <w:t>0</w:t>
            </w:r>
            <w:r w:rsidRPr="005D62C2">
              <w:t>0-12:</w:t>
            </w:r>
            <w:r w:rsidR="0063451B">
              <w:t>0</w:t>
            </w:r>
            <w:r w:rsidRPr="005D62C2">
              <w:t>0</w:t>
            </w:r>
          </w:p>
        </w:tc>
        <w:tc>
          <w:tcPr>
            <w:tcW w:w="5968" w:type="dxa"/>
          </w:tcPr>
          <w:p w14:paraId="28145AC3" w14:textId="67893E92" w:rsidR="0063157E" w:rsidRPr="005D62C2" w:rsidRDefault="0063157E" w:rsidP="0063157E">
            <w:pPr>
              <w:pStyle w:val="Default"/>
            </w:pPr>
            <w:r w:rsidRPr="005D62C2">
              <w:t>1С-Като</w:t>
            </w:r>
            <w:r>
              <w:t xml:space="preserve"> </w:t>
            </w:r>
          </w:p>
        </w:tc>
        <w:tc>
          <w:tcPr>
            <w:tcW w:w="1950" w:type="dxa"/>
          </w:tcPr>
          <w:p w14:paraId="2FEABFE2" w14:textId="5C41EA96" w:rsidR="0063157E" w:rsidRPr="005D62C2" w:rsidRDefault="0063157E" w:rsidP="0063157E">
            <w:r w:rsidRPr="005D62C2">
              <w:t>3/102</w:t>
            </w:r>
          </w:p>
        </w:tc>
      </w:tr>
      <w:tr w:rsidR="0063157E" w:rsidRPr="005D62C2" w14:paraId="0D7474BD" w14:textId="77777777" w:rsidTr="00605573">
        <w:tc>
          <w:tcPr>
            <w:tcW w:w="1653" w:type="dxa"/>
          </w:tcPr>
          <w:p w14:paraId="15BD6017" w14:textId="77777777" w:rsidR="0063157E" w:rsidRPr="005D62C2" w:rsidRDefault="0063157E" w:rsidP="0063157E"/>
        </w:tc>
        <w:tc>
          <w:tcPr>
            <w:tcW w:w="5968" w:type="dxa"/>
          </w:tcPr>
          <w:p w14:paraId="1D1C0409" w14:textId="10C21AC2" w:rsidR="0063157E" w:rsidRPr="005D62C2" w:rsidRDefault="0063157E" w:rsidP="0063157E">
            <w:pPr>
              <w:pStyle w:val="Default"/>
            </w:pPr>
            <w:r w:rsidRPr="005D62C2">
              <w:t>Студенческие мероприятия</w:t>
            </w:r>
          </w:p>
        </w:tc>
        <w:tc>
          <w:tcPr>
            <w:tcW w:w="1950" w:type="dxa"/>
          </w:tcPr>
          <w:p w14:paraId="56D39127" w14:textId="5006D2A4" w:rsidR="0063157E" w:rsidRPr="005D62C2" w:rsidRDefault="0063157E" w:rsidP="0063157E">
            <w:r w:rsidRPr="005D62C2">
              <w:t>Холл ЕТФ</w:t>
            </w:r>
          </w:p>
        </w:tc>
      </w:tr>
      <w:tr w:rsidR="0063157E" w:rsidRPr="005D62C2" w14:paraId="388F9146" w14:textId="77777777" w:rsidTr="00605573">
        <w:tc>
          <w:tcPr>
            <w:tcW w:w="1653" w:type="dxa"/>
          </w:tcPr>
          <w:p w14:paraId="0203A658" w14:textId="77777777" w:rsidR="0063157E" w:rsidRPr="005D62C2" w:rsidRDefault="0063157E" w:rsidP="0063157E"/>
        </w:tc>
        <w:tc>
          <w:tcPr>
            <w:tcW w:w="5968" w:type="dxa"/>
          </w:tcPr>
          <w:p w14:paraId="23DEE831" w14:textId="77777777" w:rsidR="0063157E" w:rsidRPr="005D62C2" w:rsidRDefault="0063157E" w:rsidP="0063157E">
            <w:pPr>
              <w:pStyle w:val="Default"/>
            </w:pPr>
            <w:r w:rsidRPr="005D62C2">
              <w:t xml:space="preserve">Начальник управления регулирования промышленной безопасности Министерства природных ресурсов, экологии и технического надзора </w:t>
            </w:r>
            <w:proofErr w:type="spellStart"/>
            <w:r w:rsidRPr="005D62C2">
              <w:t>Гильфанов</w:t>
            </w:r>
            <w:proofErr w:type="spellEnd"/>
            <w:r w:rsidRPr="005D62C2">
              <w:t xml:space="preserve"> Ильдар </w:t>
            </w:r>
            <w:proofErr w:type="spellStart"/>
            <w:r w:rsidRPr="005D62C2">
              <w:t>Вазифович</w:t>
            </w:r>
            <w:proofErr w:type="spellEnd"/>
            <w:r w:rsidRPr="005D62C2">
              <w:t xml:space="preserve"> </w:t>
            </w:r>
          </w:p>
          <w:p w14:paraId="61112CB9" w14:textId="397E5FDD" w:rsidR="0063157E" w:rsidRPr="005D62C2" w:rsidRDefault="0063157E" w:rsidP="0063157E">
            <w:pPr>
              <w:pStyle w:val="Default"/>
            </w:pPr>
            <w:r w:rsidRPr="005D62C2">
              <w:t>"Безопасность в горнорудной промышленности"</w:t>
            </w:r>
          </w:p>
        </w:tc>
        <w:tc>
          <w:tcPr>
            <w:tcW w:w="1950" w:type="dxa"/>
          </w:tcPr>
          <w:p w14:paraId="6AED9C3C" w14:textId="631B31BE" w:rsidR="0063157E" w:rsidRPr="005D62C2" w:rsidRDefault="0063157E" w:rsidP="0063157E">
            <w:r w:rsidRPr="005D62C2">
              <w:t>3/107</w:t>
            </w:r>
          </w:p>
        </w:tc>
      </w:tr>
      <w:tr w:rsidR="0063157E" w:rsidRPr="005D62C2" w14:paraId="28E95F52" w14:textId="77777777" w:rsidTr="00605573">
        <w:tc>
          <w:tcPr>
            <w:tcW w:w="1653" w:type="dxa"/>
          </w:tcPr>
          <w:p w14:paraId="4DB0BD69" w14:textId="77777777" w:rsidR="0063157E" w:rsidRPr="005D62C2" w:rsidRDefault="0063157E" w:rsidP="0063157E"/>
        </w:tc>
        <w:tc>
          <w:tcPr>
            <w:tcW w:w="5968" w:type="dxa"/>
          </w:tcPr>
          <w:p w14:paraId="105F498D" w14:textId="4D1830E6" w:rsidR="0063157E" w:rsidRPr="005D62C2" w:rsidRDefault="0063157E" w:rsidP="0063157E">
            <w:pPr>
              <w:jc w:val="both"/>
            </w:pPr>
            <w:r w:rsidRPr="005D62C2">
              <w:t>Мастер класс по изготовлению печатных плат (Радионов В.А., Маратов Р.И.)</w:t>
            </w:r>
          </w:p>
        </w:tc>
        <w:tc>
          <w:tcPr>
            <w:tcW w:w="1950" w:type="dxa"/>
          </w:tcPr>
          <w:p w14:paraId="329568FC" w14:textId="63E45CE6" w:rsidR="0063157E" w:rsidRPr="005D62C2" w:rsidRDefault="0063157E" w:rsidP="0063157E">
            <w:pPr>
              <w:rPr>
                <w:lang w:val="en-US"/>
              </w:rPr>
            </w:pPr>
            <w:r w:rsidRPr="005D62C2">
              <w:t>Лаборатория 3</w:t>
            </w:r>
            <w:r w:rsidRPr="005D62C2">
              <w:rPr>
                <w:lang w:val="en-US"/>
              </w:rPr>
              <w:t>D</w:t>
            </w:r>
          </w:p>
        </w:tc>
      </w:tr>
      <w:tr w:rsidR="0063157E" w:rsidRPr="005D62C2" w14:paraId="7DA1B12D" w14:textId="77777777" w:rsidTr="00605573">
        <w:tc>
          <w:tcPr>
            <w:tcW w:w="1653" w:type="dxa"/>
          </w:tcPr>
          <w:p w14:paraId="52FAC935" w14:textId="796343F6" w:rsidR="0063157E" w:rsidRPr="005D62C2" w:rsidRDefault="0063157E" w:rsidP="0063157E">
            <w:r w:rsidRPr="005D62C2">
              <w:t>12:</w:t>
            </w:r>
            <w:r w:rsidR="0063451B">
              <w:t>0</w:t>
            </w:r>
            <w:r w:rsidRPr="005D62C2">
              <w:t>0-13:</w:t>
            </w:r>
            <w:r w:rsidR="0063451B">
              <w:t>0</w:t>
            </w:r>
            <w:r w:rsidRPr="005D62C2">
              <w:t>0</w:t>
            </w:r>
          </w:p>
        </w:tc>
        <w:tc>
          <w:tcPr>
            <w:tcW w:w="5968" w:type="dxa"/>
          </w:tcPr>
          <w:p w14:paraId="7A05CF31" w14:textId="29DFCAF9" w:rsidR="0063157E" w:rsidRPr="005D62C2" w:rsidRDefault="0063157E" w:rsidP="0063157E">
            <w:pPr>
              <w:pStyle w:val="Default"/>
            </w:pPr>
            <w:proofErr w:type="spellStart"/>
            <w:r w:rsidRPr="005D62C2">
              <w:rPr>
                <w:lang w:val="en-US"/>
              </w:rPr>
              <w:t>TimelySoft</w:t>
            </w:r>
            <w:proofErr w:type="spellEnd"/>
            <w:r w:rsidRPr="005D62C2">
              <w:t xml:space="preserve"> «Применение ИИ при разработке ПО»</w:t>
            </w:r>
          </w:p>
        </w:tc>
        <w:tc>
          <w:tcPr>
            <w:tcW w:w="1950" w:type="dxa"/>
          </w:tcPr>
          <w:p w14:paraId="4BEA7BF1" w14:textId="0FD4A99D" w:rsidR="0063157E" w:rsidRPr="005D62C2" w:rsidRDefault="0063157E" w:rsidP="0063157E">
            <w:r w:rsidRPr="005D62C2">
              <w:t>3/</w:t>
            </w:r>
            <w:r w:rsidR="00605573">
              <w:t>102</w:t>
            </w:r>
          </w:p>
        </w:tc>
      </w:tr>
      <w:tr w:rsidR="0063157E" w:rsidRPr="005D62C2" w14:paraId="4FF818AD" w14:textId="77777777" w:rsidTr="00605573">
        <w:tc>
          <w:tcPr>
            <w:tcW w:w="1653" w:type="dxa"/>
          </w:tcPr>
          <w:p w14:paraId="2603BF1A" w14:textId="77777777" w:rsidR="0063157E" w:rsidRPr="005D62C2" w:rsidRDefault="0063157E" w:rsidP="0063157E"/>
        </w:tc>
        <w:tc>
          <w:tcPr>
            <w:tcW w:w="5968" w:type="dxa"/>
          </w:tcPr>
          <w:p w14:paraId="78C70E20" w14:textId="7AFE0DBF" w:rsidR="0063157E" w:rsidRPr="005D62C2" w:rsidRDefault="0063157E" w:rsidP="0063157E">
            <w:pPr>
              <w:jc w:val="both"/>
            </w:pPr>
            <w:r w:rsidRPr="005D62C2">
              <w:t>Мастер класс по 3Д прототипированию (Токарев А.В.)</w:t>
            </w:r>
          </w:p>
        </w:tc>
        <w:tc>
          <w:tcPr>
            <w:tcW w:w="1950" w:type="dxa"/>
          </w:tcPr>
          <w:p w14:paraId="0775DEFC" w14:textId="0381D1F1" w:rsidR="0063157E" w:rsidRPr="005D62C2" w:rsidRDefault="0063157E" w:rsidP="0063157E">
            <w:r w:rsidRPr="005D62C2">
              <w:t>Лаборатория 3</w:t>
            </w:r>
            <w:r w:rsidRPr="005D62C2">
              <w:rPr>
                <w:lang w:val="en-US"/>
              </w:rPr>
              <w:t>D</w:t>
            </w:r>
          </w:p>
        </w:tc>
      </w:tr>
      <w:tr w:rsidR="0063157E" w:rsidRPr="005D62C2" w14:paraId="7855F298" w14:textId="77777777" w:rsidTr="00605573">
        <w:tc>
          <w:tcPr>
            <w:tcW w:w="1653" w:type="dxa"/>
          </w:tcPr>
          <w:p w14:paraId="70E37F10" w14:textId="77777777" w:rsidR="0063157E" w:rsidRPr="005D62C2" w:rsidRDefault="0063157E" w:rsidP="0063157E"/>
        </w:tc>
        <w:tc>
          <w:tcPr>
            <w:tcW w:w="5968" w:type="dxa"/>
          </w:tcPr>
          <w:p w14:paraId="628E7CE0" w14:textId="4EE77A1F" w:rsidR="0063157E" w:rsidRPr="005D62C2" w:rsidRDefault="0063157E" w:rsidP="0063157E">
            <w:pPr>
              <w:pStyle w:val="Default"/>
            </w:pPr>
            <w:r>
              <w:t>Арт бласт групп- Инновации в горном деле (взрывные работы)</w:t>
            </w:r>
          </w:p>
        </w:tc>
        <w:tc>
          <w:tcPr>
            <w:tcW w:w="1950" w:type="dxa"/>
          </w:tcPr>
          <w:p w14:paraId="0F598527" w14:textId="4838470A" w:rsidR="0063157E" w:rsidRPr="005D62C2" w:rsidRDefault="0063157E" w:rsidP="0063157E">
            <w:r>
              <w:t>3/107</w:t>
            </w:r>
          </w:p>
        </w:tc>
      </w:tr>
      <w:tr w:rsidR="0063157E" w:rsidRPr="005D62C2" w14:paraId="31D0A8C3" w14:textId="77777777" w:rsidTr="00605573">
        <w:tc>
          <w:tcPr>
            <w:tcW w:w="1653" w:type="dxa"/>
          </w:tcPr>
          <w:p w14:paraId="17628C76" w14:textId="77777777" w:rsidR="0063157E" w:rsidRPr="005D62C2" w:rsidRDefault="0063157E" w:rsidP="0063157E"/>
        </w:tc>
        <w:tc>
          <w:tcPr>
            <w:tcW w:w="5968" w:type="dxa"/>
          </w:tcPr>
          <w:p w14:paraId="3AB35678" w14:textId="2CE7149C" w:rsidR="0063157E" w:rsidRDefault="0063157E" w:rsidP="0063157E">
            <w:pPr>
              <w:pStyle w:val="Default"/>
            </w:pPr>
            <w:r w:rsidRPr="005D62C2">
              <w:t>Мастер класс по изготовлению печатных плат (Радионов В.А., Маратов Р.И.)</w:t>
            </w:r>
          </w:p>
        </w:tc>
        <w:tc>
          <w:tcPr>
            <w:tcW w:w="1950" w:type="dxa"/>
          </w:tcPr>
          <w:p w14:paraId="0D091E00" w14:textId="739DC31F" w:rsidR="0063157E" w:rsidRDefault="0063157E" w:rsidP="0063157E">
            <w:r w:rsidRPr="005D62C2">
              <w:t>Лаборатория 3</w:t>
            </w:r>
            <w:r w:rsidRPr="005D62C2">
              <w:rPr>
                <w:lang w:val="en-US"/>
              </w:rPr>
              <w:t>D</w:t>
            </w:r>
          </w:p>
        </w:tc>
      </w:tr>
      <w:tr w:rsidR="0063451B" w:rsidRPr="005D62C2" w14:paraId="46EE916E" w14:textId="77777777" w:rsidTr="00605573">
        <w:tc>
          <w:tcPr>
            <w:tcW w:w="1653" w:type="dxa"/>
          </w:tcPr>
          <w:p w14:paraId="5BEB03B0" w14:textId="5D768372" w:rsidR="0063451B" w:rsidRPr="005D62C2" w:rsidRDefault="0063451B" w:rsidP="0063157E">
            <w:r>
              <w:t>12:00-13:00</w:t>
            </w:r>
          </w:p>
        </w:tc>
        <w:tc>
          <w:tcPr>
            <w:tcW w:w="5968" w:type="dxa"/>
          </w:tcPr>
          <w:p w14:paraId="61F9672E" w14:textId="61ACFD09" w:rsidR="0063451B" w:rsidRPr="005D62C2" w:rsidRDefault="0063451B" w:rsidP="0063157E">
            <w:pPr>
              <w:pStyle w:val="Default"/>
            </w:pPr>
            <w:r>
              <w:t xml:space="preserve">Пицца </w:t>
            </w:r>
          </w:p>
        </w:tc>
        <w:tc>
          <w:tcPr>
            <w:tcW w:w="1950" w:type="dxa"/>
          </w:tcPr>
          <w:p w14:paraId="37F82D4C" w14:textId="262148EC" w:rsidR="0063451B" w:rsidRPr="005D62C2" w:rsidRDefault="0063451B" w:rsidP="0063157E">
            <w:r>
              <w:t>Холл ЕТФ</w:t>
            </w:r>
          </w:p>
        </w:tc>
      </w:tr>
      <w:tr w:rsidR="0063157E" w:rsidRPr="005D62C2" w14:paraId="0B3B64B4" w14:textId="77777777" w:rsidTr="00605573">
        <w:tc>
          <w:tcPr>
            <w:tcW w:w="1653" w:type="dxa"/>
          </w:tcPr>
          <w:p w14:paraId="7BA6C4B4" w14:textId="1A9B5D75" w:rsidR="0063157E" w:rsidRPr="005D62C2" w:rsidRDefault="0063157E" w:rsidP="0063157E">
            <w:r w:rsidRPr="005D62C2">
              <w:t>14:00</w:t>
            </w:r>
          </w:p>
        </w:tc>
        <w:tc>
          <w:tcPr>
            <w:tcW w:w="5968" w:type="dxa"/>
          </w:tcPr>
          <w:p w14:paraId="47D53A1B" w14:textId="19D99B57" w:rsidR="0063157E" w:rsidRPr="005D62C2" w:rsidRDefault="0063157E" w:rsidP="0063157E">
            <w:pPr>
              <w:pStyle w:val="Default"/>
            </w:pPr>
            <w:r w:rsidRPr="005D62C2">
              <w:t>Выезд на И-К</w:t>
            </w:r>
          </w:p>
        </w:tc>
        <w:tc>
          <w:tcPr>
            <w:tcW w:w="1950" w:type="dxa"/>
          </w:tcPr>
          <w:p w14:paraId="5A22FC71" w14:textId="77777777" w:rsidR="0063157E" w:rsidRPr="005D62C2" w:rsidRDefault="0063157E" w:rsidP="0063157E"/>
        </w:tc>
      </w:tr>
    </w:tbl>
    <w:p w14:paraId="71688D28" w14:textId="77777777" w:rsidR="00692325" w:rsidRDefault="00692325"/>
    <w:p w14:paraId="31ADD090" w14:textId="77777777" w:rsidR="00692325" w:rsidRDefault="00692325"/>
    <w:sectPr w:rsidR="0069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D678E"/>
    <w:multiLevelType w:val="hybridMultilevel"/>
    <w:tmpl w:val="D958C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F37CB"/>
    <w:multiLevelType w:val="hybridMultilevel"/>
    <w:tmpl w:val="1C763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19718">
    <w:abstractNumId w:val="1"/>
  </w:num>
  <w:num w:numId="2" w16cid:durableId="24426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D95"/>
    <w:rsid w:val="000072D5"/>
    <w:rsid w:val="00031CDC"/>
    <w:rsid w:val="00054905"/>
    <w:rsid w:val="000B1416"/>
    <w:rsid w:val="001162F1"/>
    <w:rsid w:val="001163CE"/>
    <w:rsid w:val="00154563"/>
    <w:rsid w:val="001918FE"/>
    <w:rsid w:val="001B7AFF"/>
    <w:rsid w:val="00230C85"/>
    <w:rsid w:val="0035722D"/>
    <w:rsid w:val="003830AF"/>
    <w:rsid w:val="004046D5"/>
    <w:rsid w:val="0041062E"/>
    <w:rsid w:val="0047729D"/>
    <w:rsid w:val="0051676B"/>
    <w:rsid w:val="005804F2"/>
    <w:rsid w:val="005D62C2"/>
    <w:rsid w:val="00605573"/>
    <w:rsid w:val="0063157E"/>
    <w:rsid w:val="0063451B"/>
    <w:rsid w:val="00692325"/>
    <w:rsid w:val="00760B05"/>
    <w:rsid w:val="00837BA4"/>
    <w:rsid w:val="0084216D"/>
    <w:rsid w:val="008F66BD"/>
    <w:rsid w:val="009A5DEC"/>
    <w:rsid w:val="00AB7718"/>
    <w:rsid w:val="00B74076"/>
    <w:rsid w:val="00BC1803"/>
    <w:rsid w:val="00C12201"/>
    <w:rsid w:val="00C67A36"/>
    <w:rsid w:val="00CC6CD2"/>
    <w:rsid w:val="00CD1D95"/>
    <w:rsid w:val="00EF1382"/>
    <w:rsid w:val="00FC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D275"/>
  <w15:chartTrackingRefBased/>
  <w15:docId w15:val="{8A0798A5-D6D5-42FD-88E5-C81DEB01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1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D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D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D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D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D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D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D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1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1D9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1D9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1D9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1D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1D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1D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1D9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1D9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1D9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D95"/>
    <w:pPr>
      <w:numPr>
        <w:ilvl w:val="1"/>
      </w:numPr>
    </w:pPr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1D95"/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1D95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D1D95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CD1D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1D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1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1D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1D9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92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6CD2"/>
    <w:pPr>
      <w:autoSpaceDE w:val="0"/>
      <w:autoSpaceDN w:val="0"/>
      <w:adjustRightInd w:val="0"/>
      <w:spacing w:after="0" w:line="240" w:lineRule="auto"/>
    </w:pPr>
    <w:rPr>
      <w:kern w:val="0"/>
    </w:rPr>
  </w:style>
  <w:style w:type="character" w:styleId="ad">
    <w:name w:val="Hyperlink"/>
    <w:basedOn w:val="a0"/>
    <w:uiPriority w:val="99"/>
    <w:unhideWhenUsed/>
    <w:rsid w:val="00FC37E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C3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Хмелёва Ирина Владимировна</dc:creator>
  <cp:keywords/>
  <dc:description/>
  <cp:lastModifiedBy>Admin</cp:lastModifiedBy>
  <cp:revision>15</cp:revision>
  <dcterms:created xsi:type="dcterms:W3CDTF">2025-11-05T16:15:00Z</dcterms:created>
  <dcterms:modified xsi:type="dcterms:W3CDTF">2025-11-17T05:13:00Z</dcterms:modified>
</cp:coreProperties>
</file>