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1512" w14:textId="77777777" w:rsidR="001D0886" w:rsidRPr="001D0886" w:rsidRDefault="001D088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28D598" w14:textId="77777777" w:rsidR="00A47E36" w:rsidRDefault="00A47E3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315250" w14:textId="2E2D6282" w:rsidR="001D0886" w:rsidRPr="001D0886" w:rsidRDefault="001D088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о практической подготовке обучающихся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, </w:t>
      </w:r>
    </w:p>
    <w:p w14:paraId="06181CEE" w14:textId="6A196E75" w:rsidR="004B3E94" w:rsidRDefault="001D088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заключаемый между </w:t>
      </w:r>
      <w:r w:rsidR="00A47E3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Межгосударственной образовательной 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организацией</w:t>
      </w:r>
      <w:r w:rsidR="00A47E3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высшего образования Кыргызско-Российский Славянский университет имени первого Президента Российской Федерации </w:t>
      </w:r>
      <w:r w:rsidR="007A72E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Б. Н.</w:t>
      </w:r>
      <w:r w:rsidR="00A47E3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Ельцина </w:t>
      </w:r>
    </w:p>
    <w:p w14:paraId="71026404" w14:textId="01F24592" w:rsidR="006B6869" w:rsidRDefault="007A72E7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FFFFFF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</w:t>
      </w:r>
      <w:r w:rsidR="00FA1ABB" w:rsidRPr="005939D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FA1AB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организацией </w:t>
      </w:r>
      <w:r w:rsidR="00F174B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_________________________________</w:t>
      </w:r>
      <w:r w:rsidR="00A47E3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="001D0886"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452FD427" w14:textId="3A9B4066" w:rsidR="001D0886" w:rsidRPr="001D0886" w:rsidRDefault="001D0886" w:rsidP="001D0886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FFFFFF"/>
          <w:sz w:val="24"/>
          <w:lang w:eastAsia="ru-RU"/>
        </w:rPr>
        <w:t>программы</w:t>
      </w:r>
    </w:p>
    <w:p w14:paraId="56EAB734" w14:textId="2D56549E" w:rsidR="001D0886" w:rsidRPr="00FA1ABB" w:rsidRDefault="001D0886" w:rsidP="001D0886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9414"/>
        </w:tabs>
        <w:spacing w:after="3" w:line="267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 Бишке</w:t>
      </w:r>
      <w:r w:rsidR="006B68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FA1ABB" w:rsidRP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</w:t>
      </w:r>
      <w:r w:rsidR="00FA1ABB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A1ABB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 от </w:t>
      </w:r>
      <w:r w:rsidR="00FA1ABB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«___» ______________ 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</w:t>
      </w:r>
      <w:r w:rsidR="00FA1ABB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 г.</w:t>
      </w:r>
    </w:p>
    <w:p w14:paraId="0BB2781D" w14:textId="77777777" w:rsidR="006B6869" w:rsidRPr="001D0886" w:rsidRDefault="006B6869" w:rsidP="001D0886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9414"/>
        </w:tabs>
        <w:spacing w:after="3" w:line="267" w:lineRule="auto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05833A55" w14:textId="4BCEF701" w:rsidR="001D0886" w:rsidRPr="001D0886" w:rsidRDefault="001D0886" w:rsidP="0000248B">
      <w:pPr>
        <w:tabs>
          <w:tab w:val="left" w:pos="9356"/>
        </w:tabs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0024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Межгосударственная 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</w:t>
      </w:r>
      <w:r w:rsidR="000024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0024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высшего образования Кыргызско-Российский Славянский университет имени первого Президента Российской Федерации Б.Н. Ельцина, именуем</w:t>
      </w:r>
      <w:r w:rsidR="00473F1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дальнейшем «</w:t>
      </w:r>
      <w:r w:rsidRPr="003B00F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в лице </w:t>
      </w:r>
      <w:r w:rsidR="008F3F36"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проректора по </w:t>
      </w:r>
      <w:r w:rsidR="002D3B9E"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образовательной деятельности 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Юрченко М.Г.</w:t>
      </w:r>
      <w:r w:rsidR="00A46F0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822581"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D3B9E"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действующего </w:t>
      </w:r>
      <w:r w:rsidR="002D3B9E" w:rsidRPr="00182A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основании </w:t>
      </w:r>
      <w:r w:rsidR="007A72E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доверенности </w:t>
      </w:r>
      <w:r w:rsidR="00687B2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</w:t>
      </w:r>
      <w:r w:rsidR="007A72E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41</w:t>
      </w:r>
      <w:r w:rsidR="00687B2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 </w:t>
      </w:r>
      <w:r w:rsidR="007A72E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="00687B2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</w:t>
      </w:r>
      <w:r w:rsidR="007A72E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</w:t>
      </w:r>
      <w:r w:rsidR="00687B2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.2025 года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 одной стороны и</w:t>
      </w:r>
      <w:r w:rsidR="00C34F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ОсОО «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Pr="003B00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именуем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ое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дальнейшем «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Профильная организация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в лице</w:t>
      </w:r>
      <w:r w:rsidR="00182A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директора 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действующего на основании 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 другой стороны, именуемые по отдельности «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Сторона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а вместе «</w:t>
      </w: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Стороны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</w:t>
      </w:r>
      <w:r w:rsidR="00C34F87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заключили настоящий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Договор о нижеследующем.   </w:t>
      </w:r>
    </w:p>
    <w:p w14:paraId="16618CB3" w14:textId="77777777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 Предмет Договора </w:t>
      </w:r>
    </w:p>
    <w:p w14:paraId="56682B44" w14:textId="70A3A6C9" w:rsidR="00842608" w:rsidRPr="00FA1ABB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1.1. Предметом настоящего Договора является организация практической подготовки обучающихся (далее – практическая подготовка) по образовательной программе </w:t>
      </w:r>
      <w:r w:rsidR="00C34F87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FA1ABB" w:rsidRP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  <w:r w:rsidR="004B3E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="00C34F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включающие следующие ком</w:t>
      </w:r>
      <w:r w:rsidR="00F23AA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поненты</w:t>
      </w:r>
      <w:r w:rsidR="00C34F8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r w:rsidR="00FA1ABB" w:rsidRP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</w:t>
      </w:r>
    </w:p>
    <w:p w14:paraId="607B2A3C" w14:textId="51804B82" w:rsidR="001D0886" w:rsidRPr="00C34F87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1.2. Образовательная программа (программы), компоненты образовательной программы 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огласованные сторонами, при реализации которых организуется практическая подготовка студента (студентов), осваивающих соответствующие компоненты образовательной программы, </w:t>
      </w:r>
      <w:r w:rsidR="002A1852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сроки практической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подготовки, наименование помещений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котором осуществляется практическая подготовка и руководители практической подготовки (от Организации и Профильной </w:t>
      </w:r>
      <w:r w:rsidR="002A1852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организации) согласуются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A1852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Сторонами </w:t>
      </w:r>
      <w:r w:rsidR="001C7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будут представлены в  </w:t>
      </w:r>
      <w:r w:rsidR="004A6BA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риложени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</w:t>
      </w:r>
    </w:p>
    <w:p w14:paraId="70101B5B" w14:textId="77777777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Права и обязательства Сторон </w:t>
      </w:r>
    </w:p>
    <w:p w14:paraId="34F670EA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2.1. Организация обязана:  </w:t>
      </w:r>
    </w:p>
    <w:p w14:paraId="6D568869" w14:textId="6A215280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2.1.1. не позднее чем за 10 рабочих дней до начала практической подготовки по каждому компоненту образовательной программы</w:t>
      </w:r>
      <w:r w:rsidR="006E439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представить в Профильную организацию </w:t>
      </w:r>
      <w:proofErr w:type="spellStart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поименные</w:t>
      </w:r>
      <w:proofErr w:type="spellEnd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списки обучающихся, осваивающих соответствующие компоненты образовательной программы посредством практической подготовки; </w:t>
      </w:r>
    </w:p>
    <w:p w14:paraId="2BBC2852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2.1.2. назначить руководителя по практической подготовке от Организации, который: </w:t>
      </w:r>
    </w:p>
    <w:p w14:paraId="6C639526" w14:textId="77777777" w:rsidR="001D0886" w:rsidRPr="001D0886" w:rsidRDefault="001D0886" w:rsidP="001D0886">
      <w:pPr>
        <w:numPr>
          <w:ilvl w:val="0"/>
          <w:numId w:val="1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 </w:t>
      </w:r>
    </w:p>
    <w:p w14:paraId="435DB7F5" w14:textId="77777777" w:rsidR="001D0886" w:rsidRPr="001D0886" w:rsidRDefault="001D0886" w:rsidP="001D0886">
      <w:pPr>
        <w:numPr>
          <w:ilvl w:val="0"/>
          <w:numId w:val="1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организует участие обучающихся в выполнении </w:t>
      </w:r>
      <w:proofErr w:type="spellStart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определенных</w:t>
      </w:r>
      <w:proofErr w:type="spellEnd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видов работ, связанных с будущей профессиональной деятельностью; </w:t>
      </w:r>
    </w:p>
    <w:p w14:paraId="7D67143B" w14:textId="1D416222" w:rsidR="001D0886" w:rsidRPr="001D0886" w:rsidRDefault="001D0886" w:rsidP="001D0886">
      <w:pPr>
        <w:numPr>
          <w:ilvl w:val="0"/>
          <w:numId w:val="1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оказывает методическую помощь обучающ</w:t>
      </w:r>
      <w:r w:rsidR="006823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мся при выполнении </w:t>
      </w:r>
      <w:proofErr w:type="spellStart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определенных</w:t>
      </w:r>
      <w:proofErr w:type="spellEnd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видов работ, связанных с будущей профессиональной деятельностью; </w:t>
      </w:r>
    </w:p>
    <w:p w14:paraId="768020A7" w14:textId="75604F0A" w:rsidR="001D0886" w:rsidRPr="001D0886" w:rsidRDefault="001D0886" w:rsidP="001D0886">
      <w:pPr>
        <w:numPr>
          <w:ilvl w:val="0"/>
          <w:numId w:val="1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несет</w:t>
      </w:r>
      <w:proofErr w:type="spellEnd"/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ответственность</w:t>
      </w:r>
      <w:r w:rsidR="006823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совместно с ответственным работником Профильной организации</w:t>
      </w:r>
      <w:r w:rsidR="006823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14:paraId="1EE20D59" w14:textId="699785C1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2.1.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 </w:t>
      </w:r>
    </w:p>
    <w:p w14:paraId="6126CF05" w14:textId="0006B0D8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приказу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14:paraId="28E0DBCB" w14:textId="77777777" w:rsidR="001D0886" w:rsidRPr="00AD77C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2.2. Профильная организация обязана: </w:t>
      </w:r>
    </w:p>
    <w:p w14:paraId="555CC094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</w:t>
      </w:r>
      <w:proofErr w:type="spellStart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позволяющем выполнять </w:t>
      </w:r>
      <w:proofErr w:type="spellStart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определенные</w:t>
      </w:r>
      <w:proofErr w:type="spellEnd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работ, связанные с будущей профессиональной деятельностью обучающихся; </w:t>
      </w:r>
    </w:p>
    <w:p w14:paraId="6254D2B1" w14:textId="6E605B68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ответственное лицо,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14:paraId="561CEC64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 </w:t>
      </w:r>
    </w:p>
    <w:p w14:paraId="21BA03BA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обучающихся с правилами внутреннего трудового распорядка Профильной организации</w:t>
      </w:r>
      <w:r w:rsidRPr="00AD77C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;</w:t>
      </w: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2DAB8B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 </w:t>
      </w:r>
    </w:p>
    <w:p w14:paraId="0B1ADD73" w14:textId="6B31CD30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</w:t>
      </w:r>
      <w:r w:rsidR="002A1852"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возможность</w:t>
      </w: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 </w:t>
      </w:r>
    </w:p>
    <w:p w14:paraId="20AE3243" w14:textId="77777777" w:rsidR="001D0886" w:rsidRPr="00AD77C6" w:rsidRDefault="001D0886" w:rsidP="001D0886">
      <w:pPr>
        <w:numPr>
          <w:ilvl w:val="2"/>
          <w:numId w:val="2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 всех случаях нарушения обучающимися правил внутреннего распорядка, охраны труда и техники безопасности сообщить руководителю по практической подготовке от Организации. </w:t>
      </w:r>
    </w:p>
    <w:p w14:paraId="55CAF1A1" w14:textId="77777777" w:rsidR="001D0886" w:rsidRPr="00AD77C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2.3. Организация имеет право: </w:t>
      </w:r>
    </w:p>
    <w:p w14:paraId="65A49DA7" w14:textId="77777777" w:rsidR="001D0886" w:rsidRPr="00AD77C6" w:rsidRDefault="001D0886" w:rsidP="001D0886">
      <w:pPr>
        <w:numPr>
          <w:ilvl w:val="2"/>
          <w:numId w:val="3"/>
        </w:num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 </w:t>
      </w:r>
    </w:p>
    <w:p w14:paraId="77410CA5" w14:textId="77777777" w:rsidR="001D0886" w:rsidRPr="000C6A09" w:rsidRDefault="001D0886" w:rsidP="000C6A09">
      <w:pPr>
        <w:numPr>
          <w:ilvl w:val="2"/>
          <w:numId w:val="3"/>
        </w:num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запрашивать информацию об организации практической подготовки, в том числе о качестве и </w:t>
      </w:r>
      <w:proofErr w:type="spellStart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AD7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выполненных обучающимися работ, связанных с будущей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профессиональной деятельностью. </w:t>
      </w:r>
    </w:p>
    <w:p w14:paraId="158F153F" w14:textId="0E9B7A00" w:rsidR="001D0886" w:rsidRPr="000C6A09" w:rsidRDefault="001D0886" w:rsidP="000C6A09">
      <w:p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2.4. Профильная организация имеет право:</w:t>
      </w:r>
    </w:p>
    <w:p w14:paraId="644DDA48" w14:textId="78AF5E07" w:rsidR="00C37793" w:rsidRPr="00182A02" w:rsidRDefault="00C37793" w:rsidP="000C6A09">
      <w:pPr>
        <w:tabs>
          <w:tab w:val="left" w:pos="993"/>
        </w:tabs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2A02">
        <w:rPr>
          <w:rFonts w:ascii="Times New Roman" w:eastAsia="Times New Roman" w:hAnsi="Times New Roman" w:cs="Times New Roman"/>
          <w:color w:val="000000"/>
          <w:lang w:eastAsia="ru-RU"/>
        </w:rPr>
        <w:t xml:space="preserve">2.4.1. заключить временный трудовой договор об оплате с обучающимся при наличии </w:t>
      </w:r>
      <w:r w:rsidR="00F860A4" w:rsidRPr="00182A02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gramStart"/>
      <w:r w:rsidRPr="00182A02">
        <w:rPr>
          <w:rFonts w:ascii="Times New Roman" w:eastAsia="Times New Roman" w:hAnsi="Times New Roman" w:cs="Times New Roman"/>
          <w:color w:val="000000"/>
          <w:lang w:eastAsia="ru-RU"/>
        </w:rPr>
        <w:t>свободной вакансии</w:t>
      </w:r>
      <w:proofErr w:type="gramEnd"/>
      <w:r w:rsidRPr="00182A02">
        <w:rPr>
          <w:rFonts w:ascii="Times New Roman" w:eastAsia="Times New Roman" w:hAnsi="Times New Roman" w:cs="Times New Roman"/>
          <w:color w:val="000000"/>
          <w:lang w:eastAsia="ru-RU"/>
        </w:rPr>
        <w:t xml:space="preserve"> на время прохождения практической подготовки;</w:t>
      </w:r>
    </w:p>
    <w:p w14:paraId="2D2EDCBE" w14:textId="0E7C3F7D" w:rsidR="001D0886" w:rsidRPr="000C6A09" w:rsidRDefault="001D0886" w:rsidP="000C6A09">
      <w:pPr>
        <w:pStyle w:val="a3"/>
        <w:numPr>
          <w:ilvl w:val="2"/>
          <w:numId w:val="5"/>
        </w:num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2A02">
        <w:rPr>
          <w:rFonts w:ascii="Times New Roman" w:eastAsia="Times New Roman" w:hAnsi="Times New Roman" w:cs="Times New Roman"/>
          <w:color w:val="000000"/>
          <w:lang w:eastAsia="ru-RU"/>
        </w:rPr>
        <w:t>требовать от обучающихся соблюдения правил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внутреннего трудового распорядка, охраны труда и техники безопасности, режима конфиденциальности, принят</w:t>
      </w:r>
      <w:r w:rsidR="00A32CD5" w:rsidRPr="000C6A09">
        <w:rPr>
          <w:rFonts w:ascii="Times New Roman" w:eastAsia="Times New Roman" w:hAnsi="Times New Roman" w:cs="Times New Roman"/>
          <w:color w:val="000000"/>
          <w:lang w:eastAsia="ru-RU"/>
        </w:rPr>
        <w:t>ых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 </w:t>
      </w:r>
    </w:p>
    <w:p w14:paraId="79D72A1B" w14:textId="6B352C66" w:rsidR="001D0886" w:rsidRPr="000C6A09" w:rsidRDefault="001D0886" w:rsidP="000C6A09">
      <w:pPr>
        <w:pStyle w:val="a3"/>
        <w:numPr>
          <w:ilvl w:val="2"/>
          <w:numId w:val="5"/>
        </w:num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в случае установления факта нарушения обучающимися своих обязанностей</w:t>
      </w:r>
      <w:r w:rsidR="006E439C" w:rsidRPr="000C6A0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в период организации практической подготовки, режима конфиденциальности</w:t>
      </w:r>
      <w:r w:rsidR="003931D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приостановить реализацию компонентов образовательной программы в форме практической подготовки в отношении конкретного обучающегося.   </w:t>
      </w:r>
    </w:p>
    <w:p w14:paraId="4E7739C8" w14:textId="77777777" w:rsidR="001D0886" w:rsidRPr="000C6A09" w:rsidRDefault="001D0886" w:rsidP="000C6A09">
      <w:pPr>
        <w:keepNext/>
        <w:keepLines/>
        <w:spacing w:after="0" w:line="276" w:lineRule="auto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3. Ответственность Сторон и форс-мажорные обстоятельства </w:t>
      </w:r>
    </w:p>
    <w:p w14:paraId="4EF07DC1" w14:textId="2D697AEA" w:rsidR="001D0886" w:rsidRPr="000C6A09" w:rsidRDefault="001D0886" w:rsidP="000C6A09">
      <w:p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3.1.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К</w:t>
      </w:r>
      <w:r w:rsidR="003931D9" w:rsidRPr="000C6A09">
        <w:rPr>
          <w:rFonts w:ascii="Times New Roman" w:eastAsia="Times New Roman" w:hAnsi="Times New Roman" w:cs="Times New Roman"/>
          <w:color w:val="000000"/>
          <w:lang w:eastAsia="ru-RU"/>
        </w:rPr>
        <w:t>ыргызской Республики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7B15359E" w14:textId="3EF92AA5" w:rsidR="001D0886" w:rsidRPr="000C6A09" w:rsidRDefault="001D0886" w:rsidP="000C6A09">
      <w:pPr>
        <w:spacing w:after="0" w:line="276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3.2. Стороны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освобождаются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ответственности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за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частичное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или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полное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неисполнение обязательств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по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настоящему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677C2A" w:rsidRPr="000C6A09">
        <w:rPr>
          <w:rFonts w:ascii="Times New Roman" w:eastAsia="Times New Roman" w:hAnsi="Times New Roman" w:cs="Times New Roman"/>
          <w:color w:val="000000"/>
          <w:lang w:eastAsia="ru-RU"/>
        </w:rPr>
        <w:t>Договору, если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это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неисполнение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явилось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следствием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обстоятельств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непреодолимой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677C2A" w:rsidRPr="000C6A09">
        <w:rPr>
          <w:rFonts w:ascii="Times New Roman" w:eastAsia="Times New Roman" w:hAnsi="Times New Roman" w:cs="Times New Roman"/>
          <w:color w:val="000000"/>
          <w:lang w:eastAsia="ru-RU"/>
        </w:rPr>
        <w:t>силы, возникших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>заключения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C6A09" w:rsidRPr="000C6A0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B3E94" w:rsidRPr="000C6A09">
        <w:rPr>
          <w:rFonts w:ascii="Times New Roman" w:eastAsia="Times New Roman" w:hAnsi="Times New Roman" w:cs="Times New Roman"/>
          <w:color w:val="000000"/>
          <w:lang w:eastAsia="ru-RU"/>
        </w:rPr>
        <w:t>Договора в</w:t>
      </w:r>
      <w:r w:rsidR="00677C2A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результате обстоятельств чрезвычайного характера, которые Стороны не могли предвидеть или предотвратить  </w:t>
      </w:r>
    </w:p>
    <w:p w14:paraId="77B6ECCD" w14:textId="13B4BD36" w:rsidR="001D0886" w:rsidRPr="001D0886" w:rsidRDefault="001D0886" w:rsidP="00AD77C6">
      <w:pPr>
        <w:spacing w:after="3" w:line="267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3.3. При наступлении обстоятельств, указанных в п. 3.2 настоящего Договора, каждая Сторона должна без промедления известить о них в письменном виде другую Сторону. </w:t>
      </w:r>
    </w:p>
    <w:p w14:paraId="0D14C86A" w14:textId="77777777" w:rsidR="002A1852" w:rsidRDefault="002A1852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96B99A9" w14:textId="2600F070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 Срок действия Договора </w:t>
      </w:r>
    </w:p>
    <w:p w14:paraId="0FF2D365" w14:textId="77777777" w:rsidR="001D0886" w:rsidRPr="001D0886" w:rsidRDefault="001D0886" w:rsidP="001D0886">
      <w:pPr>
        <w:spacing w:after="0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4.1. Настоящий Договор вступает в силу после его подписания и действует до </w:t>
      </w:r>
    </w:p>
    <w:p w14:paraId="71A48BDA" w14:textId="763D0453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</w:t>
      </w:r>
      <w:r w:rsidRPr="001D0886">
        <w:rPr>
          <w:rFonts w:ascii="Times New Roman" w:eastAsia="Times New Roman" w:hAnsi="Times New Roman" w:cs="Times New Roman"/>
          <w:color w:val="0000CC"/>
          <w:sz w:val="24"/>
          <w:lang w:eastAsia="ru-RU"/>
        </w:rPr>
        <w:t>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__________20</w:t>
      </w:r>
      <w:r w:rsidR="00FA1A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года.  </w:t>
      </w:r>
    </w:p>
    <w:p w14:paraId="509612F2" w14:textId="77777777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5. Заключительные положения </w:t>
      </w:r>
    </w:p>
    <w:p w14:paraId="2861A55B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5.1. Все споры, возникающие между Сторонами по настоящему Договору, разрешаются Сторонами в порядке, установленном законодательством Кыргызской Республики. </w:t>
      </w:r>
    </w:p>
    <w:p w14:paraId="45116CEC" w14:textId="21AFDCB1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5.2. Изменения настоящего Договора осуществляется по соглашению Сторон в письменной </w:t>
      </w:r>
      <w:r w:rsidR="002A1852"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форме к</w:t>
      </w: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настоящему Договору. </w:t>
      </w:r>
    </w:p>
    <w:p w14:paraId="488C83E8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5.3. Настоящий Договор составлен в двух экземплярах, имеющих равную юридическую силу, по одному для каждой из Сторон. </w:t>
      </w:r>
    </w:p>
    <w:p w14:paraId="51AD43E1" w14:textId="77777777" w:rsidR="001D0886" w:rsidRPr="001D0886" w:rsidRDefault="001D0886" w:rsidP="001D0886">
      <w:pPr>
        <w:keepNext/>
        <w:keepLines/>
        <w:spacing w:after="3"/>
        <w:ind w:left="-284" w:right="58" w:firstLine="42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088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6. Адреса, реквизиты и подписи Сторон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644"/>
      </w:tblGrid>
      <w:tr w:rsidR="001D0886" w:rsidRPr="001D0886" w14:paraId="6BDF4316" w14:textId="77777777" w:rsidTr="00095DE7">
        <w:trPr>
          <w:trHeight w:val="3676"/>
        </w:trPr>
        <w:tc>
          <w:tcPr>
            <w:tcW w:w="4821" w:type="dxa"/>
          </w:tcPr>
          <w:p w14:paraId="7F11FE74" w14:textId="00B24873" w:rsidR="001D0886" w:rsidRPr="00822581" w:rsidRDefault="001D0886" w:rsidP="00822581">
            <w:pPr>
              <w:spacing w:after="3" w:line="267" w:lineRule="auto"/>
              <w:ind w:left="-284" w:right="58" w:firstLine="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«Организация»</w:t>
            </w:r>
          </w:p>
          <w:p w14:paraId="5610D4D5" w14:textId="77777777" w:rsidR="00095DE7" w:rsidRDefault="001C47A7" w:rsidP="00095DE7">
            <w:pPr>
              <w:spacing w:after="3" w:line="267" w:lineRule="auto"/>
              <w:ind w:left="-284" w:right="58" w:firstLine="46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Межгосударственная</w:t>
            </w:r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="00095D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095DE7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высшего</w:t>
            </w:r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</w:p>
          <w:p w14:paraId="2D134CDE" w14:textId="77777777" w:rsidR="00095DE7" w:rsidRDefault="00095DE7" w:rsidP="00095DE7">
            <w:pPr>
              <w:spacing w:after="3" w:line="267" w:lineRule="auto"/>
              <w:ind w:left="-104"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Кыргызско-Российский Славянский</w:t>
            </w:r>
          </w:p>
          <w:p w14:paraId="79EAC3BE" w14:textId="77777777" w:rsidR="00095DE7" w:rsidRDefault="00095DE7" w:rsidP="00095DE7">
            <w:pPr>
              <w:spacing w:after="3" w:line="267" w:lineRule="auto"/>
              <w:ind w:left="-104"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университет им</w:t>
            </w:r>
            <w:r w:rsidR="005E29B3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ени первого Президента </w:t>
            </w:r>
          </w:p>
          <w:p w14:paraId="705BA1AC" w14:textId="50E7D357" w:rsidR="001D0886" w:rsidRPr="003D5D86" w:rsidRDefault="00095DE7" w:rsidP="00095DE7">
            <w:pPr>
              <w:spacing w:after="3" w:line="267" w:lineRule="auto"/>
              <w:ind w:left="-104" w:right="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1361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="005E29B3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Б.Н.</w:t>
            </w:r>
            <w:proofErr w:type="gramEnd"/>
            <w:r w:rsidR="001D088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Ельцина</w:t>
            </w:r>
          </w:p>
          <w:p w14:paraId="0656354E" w14:textId="04845049" w:rsidR="001D0886" w:rsidRPr="003D5D86" w:rsidRDefault="001D0886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720000, г.Бишкек</w:t>
            </w:r>
            <w:r w:rsidR="00B13616"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Киевская,44</w:t>
            </w:r>
          </w:p>
          <w:p w14:paraId="3447A184" w14:textId="77777777" w:rsidR="001D0886" w:rsidRPr="003D5D86" w:rsidRDefault="001D0886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 (996-312) 66-25-67</w:t>
            </w:r>
          </w:p>
          <w:p w14:paraId="3B0C16ED" w14:textId="77777777" w:rsidR="001D0886" w:rsidRPr="003D5D86" w:rsidRDefault="001D0886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Факс (996-312) 43-11-69</w:t>
            </w:r>
          </w:p>
          <w:p w14:paraId="59D850FF" w14:textId="3817135A" w:rsidR="001D0886" w:rsidRPr="003B00F5" w:rsidRDefault="00822581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Проректор по образовательной</w:t>
            </w:r>
          </w:p>
          <w:p w14:paraId="1C9E6251" w14:textId="10043736" w:rsidR="00822581" w:rsidRPr="003B00F5" w:rsidRDefault="00822581" w:rsidP="00095DE7">
            <w:pPr>
              <w:spacing w:after="3" w:line="267" w:lineRule="auto"/>
              <w:ind w:left="-111" w:right="58" w:firstLine="46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14:paraId="5AA82ABD" w14:textId="6E8463C9" w:rsidR="001D0886" w:rsidRPr="003B00F5" w:rsidRDefault="001D0886" w:rsidP="00095DE7">
            <w:pPr>
              <w:spacing w:after="3" w:line="267" w:lineRule="auto"/>
              <w:ind w:left="-111" w:right="58" w:firstLine="5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</w:t>
            </w:r>
            <w:r w:rsidR="00822581"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</w:t>
            </w:r>
            <w:r w:rsidR="004C0E4C"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3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Юрченко </w:t>
            </w:r>
            <w:proofErr w:type="gramStart"/>
            <w:r w:rsidR="004B3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М.Г</w:t>
            </w:r>
            <w:r w:rsidR="004C0E4C"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14:paraId="007C8847" w14:textId="6F9DB34F" w:rsidR="001D0886" w:rsidRPr="003D5D86" w:rsidRDefault="001D0886" w:rsidP="00095DE7">
            <w:pPr>
              <w:spacing w:after="3" w:line="267" w:lineRule="auto"/>
              <w:ind w:left="-111" w:right="58" w:firstLine="5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«_______» </w:t>
            </w:r>
            <w:r w:rsidRPr="007A7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 202</w:t>
            </w:r>
            <w:r w:rsidR="007A72E7" w:rsidRPr="007A72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3B0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4484C9AF" w14:textId="77777777" w:rsidR="001D0886" w:rsidRPr="003D5D86" w:rsidRDefault="001D0886" w:rsidP="00095DE7">
            <w:pPr>
              <w:spacing w:after="3" w:line="267" w:lineRule="auto"/>
              <w:ind w:left="-111" w:right="58" w:firstLine="56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  <w:p w14:paraId="353A19C4" w14:textId="77777777" w:rsidR="001D0886" w:rsidRPr="003D5D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14:paraId="10FB3552" w14:textId="77777777" w:rsidR="001D0886" w:rsidRPr="001D0886" w:rsidRDefault="001D0886" w:rsidP="001D0886">
            <w:pPr>
              <w:pBdr>
                <w:bottom w:val="single" w:sz="12" w:space="1" w:color="auto"/>
              </w:pBd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«Профильная организация»  </w:t>
            </w:r>
          </w:p>
          <w:p w14:paraId="10393859" w14:textId="77777777" w:rsidR="001D0886" w:rsidRPr="001D0886" w:rsidRDefault="001D0886" w:rsidP="001D0886">
            <w:pPr>
              <w:pBdr>
                <w:bottom w:val="single" w:sz="12" w:space="1" w:color="auto"/>
              </w:pBd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337297" w14:textId="721B2D75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720__</w:t>
            </w:r>
            <w:r w:rsidR="00B13616"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_, г.Бишкек</w:t>
            </w: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 -________</w:t>
            </w:r>
          </w:p>
          <w:p w14:paraId="16BFF6E8" w14:textId="3BC1C285" w:rsidR="001D0886" w:rsidRPr="001D0886" w:rsidRDefault="002D3B9E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</w:t>
            </w:r>
            <w:r w:rsidR="001D0886"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996-312 ______________________;</w:t>
            </w:r>
          </w:p>
          <w:p w14:paraId="5D6FD30F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8AA502" w14:textId="77777777" w:rsidR="00FA1ABB" w:rsidRDefault="00FA1ABB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0E9DC6" w14:textId="77777777" w:rsidR="00FA1ABB" w:rsidRDefault="00FA1ABB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E268FD" w14:textId="72E91D1C" w:rsidR="00FA1ABB" w:rsidRDefault="00FA1ABB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14:paraId="2600C9CE" w14:textId="1AFBBFD6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="00F1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1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 .</w:t>
            </w:r>
            <w:proofErr w:type="gramEnd"/>
          </w:p>
          <w:p w14:paraId="074AB822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86B117" w14:textId="3DC411C1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«_______» ________________ </w:t>
            </w:r>
            <w:r w:rsidRPr="007A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A72E7" w:rsidRPr="007A7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424496CC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59E8F9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14:paraId="004B82A2" w14:textId="77777777" w:rsidR="001D0886" w:rsidRPr="001D0886" w:rsidRDefault="001D0886" w:rsidP="001D0886">
            <w:pPr>
              <w:spacing w:after="3" w:line="267" w:lineRule="auto"/>
              <w:ind w:left="-284" w:right="58"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F1D92B6" w14:textId="77777777" w:rsidR="001D0886" w:rsidRPr="001D0886" w:rsidRDefault="001D0886" w:rsidP="001D0886">
      <w:pPr>
        <w:spacing w:after="3" w:line="267" w:lineRule="auto"/>
        <w:ind w:left="-284" w:right="58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1D0886" w:rsidRPr="001D0886" w:rsidSect="00AD77C6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790" w:bottom="142" w:left="1702" w:header="711" w:footer="714" w:gutter="0"/>
          <w:cols w:space="720"/>
        </w:sectPr>
      </w:pPr>
    </w:p>
    <w:p w14:paraId="0E8B1935" w14:textId="77777777" w:rsidR="005E28D2" w:rsidRPr="005E28D2" w:rsidRDefault="005E28D2" w:rsidP="005E28D2">
      <w:pPr>
        <w:spacing w:after="0"/>
        <w:ind w:left="-851" w:right="567" w:firstLine="28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Приложение 1 к договору </w:t>
      </w:r>
    </w:p>
    <w:p w14:paraId="0952B922" w14:textId="77777777" w:rsidR="005E28D2" w:rsidRPr="005E28D2" w:rsidRDefault="005E28D2" w:rsidP="005E28D2">
      <w:pPr>
        <w:spacing w:after="0"/>
        <w:ind w:left="567" w:right="56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от «___» __________ _____ г. № _______________ </w:t>
      </w:r>
    </w:p>
    <w:p w14:paraId="45950DA4" w14:textId="77777777" w:rsidR="005E28D2" w:rsidRPr="005E28D2" w:rsidRDefault="005E28D2" w:rsidP="005E28D2">
      <w:pPr>
        <w:spacing w:after="28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2392094" w14:textId="77777777" w:rsidR="005E28D2" w:rsidRPr="005E28D2" w:rsidRDefault="005E28D2" w:rsidP="005E28D2">
      <w:pPr>
        <w:keepNext/>
        <w:keepLines/>
        <w:spacing w:after="3"/>
        <w:ind w:left="567" w:right="56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Список </w:t>
      </w:r>
    </w:p>
    <w:p w14:paraId="64A372A1" w14:textId="77777777" w:rsidR="005E28D2" w:rsidRPr="005E28D2" w:rsidRDefault="005E28D2" w:rsidP="005E28D2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обучающихся по направлению/специальности______________________________________________ </w:t>
      </w:r>
      <w:r w:rsidRPr="005E28D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(код и наименование направления подготовки) </w:t>
      </w:r>
    </w:p>
    <w:p w14:paraId="6D71726A" w14:textId="77777777" w:rsidR="005E28D2" w:rsidRPr="005E28D2" w:rsidRDefault="005E28D2" w:rsidP="005E28D2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направляемых на практическую подготовку (вид практики)</w:t>
      </w:r>
    </w:p>
    <w:p w14:paraId="343F3AE1" w14:textId="77777777" w:rsidR="005E28D2" w:rsidRPr="005E28D2" w:rsidRDefault="005E28D2" w:rsidP="005E28D2">
      <w:pPr>
        <w:spacing w:after="0"/>
        <w:ind w:left="567" w:right="56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026" w:type="dxa"/>
        <w:tblInd w:w="-5" w:type="dxa"/>
        <w:tblLayout w:type="fixed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1984"/>
        <w:gridCol w:w="2268"/>
        <w:gridCol w:w="2268"/>
        <w:gridCol w:w="2410"/>
        <w:gridCol w:w="2835"/>
      </w:tblGrid>
      <w:tr w:rsidR="005E28D2" w:rsidRPr="005E28D2" w14:paraId="58042AB6" w14:textId="77777777">
        <w:trPr>
          <w:trHeight w:val="18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92A4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93AA" w14:textId="77777777" w:rsidR="005E28D2" w:rsidRPr="005E28D2" w:rsidRDefault="005E28D2" w:rsidP="005E28D2">
            <w:pPr>
              <w:spacing w:after="38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Фамилия, имя, отчество</w:t>
            </w:r>
          </w:p>
          <w:p w14:paraId="6EADC4C9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3FAB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Сроки прохождения</w:t>
            </w:r>
          </w:p>
          <w:p w14:paraId="498E4548" w14:textId="77777777" w:rsidR="005E28D2" w:rsidRPr="005E28D2" w:rsidRDefault="005E28D2" w:rsidP="005E28D2">
            <w:pPr>
              <w:spacing w:line="279" w:lineRule="auto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практической подготовки</w:t>
            </w:r>
          </w:p>
          <w:p w14:paraId="7204C3E7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(с … по 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7293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Компоненты образовательной программы, при реализации</w:t>
            </w:r>
          </w:p>
          <w:p w14:paraId="13243C69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которых организуется практическая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34CD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помещения, в котором осуществляется практическая подготовка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8034" w14:textId="77777777" w:rsidR="005E28D2" w:rsidRPr="005E28D2" w:rsidRDefault="005E28D2" w:rsidP="005E28D2">
            <w:pPr>
              <w:spacing w:after="38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Руководитель практической</w:t>
            </w:r>
          </w:p>
          <w:p w14:paraId="6FBF1BBC" w14:textId="77777777" w:rsidR="005E28D2" w:rsidRPr="005E28D2" w:rsidRDefault="005E28D2" w:rsidP="005E28D2">
            <w:pPr>
              <w:spacing w:after="19"/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подготовки от</w:t>
            </w:r>
          </w:p>
          <w:p w14:paraId="1197FB21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Организации</w:t>
            </w:r>
          </w:p>
          <w:p w14:paraId="0E89CFF9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(фамилия, имя, отчество полностью)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32A9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Руководитель практической</w:t>
            </w:r>
          </w:p>
          <w:p w14:paraId="013067DF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подготовки от Профильной организации</w:t>
            </w:r>
          </w:p>
          <w:p w14:paraId="390D8DC2" w14:textId="77777777" w:rsidR="005E28D2" w:rsidRPr="005E28D2" w:rsidRDefault="005E28D2" w:rsidP="005E28D2">
            <w:pPr>
              <w:ind w:left="101" w:right="567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(фамилия, имя, отчество полностью)</w:t>
            </w:r>
          </w:p>
        </w:tc>
      </w:tr>
      <w:tr w:rsidR="005E28D2" w:rsidRPr="005E28D2" w14:paraId="4D6B666A" w14:textId="77777777">
        <w:trPr>
          <w:trHeight w:val="3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6840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3ACF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160E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DE7E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6596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EEDA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065A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</w:tr>
      <w:tr w:rsidR="005E28D2" w:rsidRPr="005E28D2" w14:paraId="3F3CDBDC" w14:textId="77777777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C16F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7964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E8C3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6F35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3373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8B88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C88F" w14:textId="77777777" w:rsidR="005E28D2" w:rsidRPr="005E28D2" w:rsidRDefault="005E28D2" w:rsidP="005E28D2">
            <w:pPr>
              <w:ind w:left="567" w:righ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E28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14:paraId="1CCB4C75" w14:textId="77777777" w:rsidR="005E28D2" w:rsidRPr="005E28D2" w:rsidRDefault="005E28D2" w:rsidP="005E28D2">
      <w:pPr>
        <w:spacing w:after="0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Настоящее приложение является неотъемлемой частью договора от «____» ______________ 20___ г. № __________________. </w:t>
      </w:r>
    </w:p>
    <w:p w14:paraId="3E40ED8F" w14:textId="77777777" w:rsidR="005E28D2" w:rsidRPr="005E28D2" w:rsidRDefault="005E28D2" w:rsidP="005E28D2">
      <w:pPr>
        <w:spacing w:after="22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BE6649C" w14:textId="77777777" w:rsidR="005E28D2" w:rsidRPr="005E28D2" w:rsidRDefault="005E28D2" w:rsidP="005E28D2">
      <w:pPr>
        <w:spacing w:after="0"/>
        <w:ind w:left="567" w:right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Руководитель практической подготовки от Организации   ______________________</w:t>
      </w:r>
      <w:r w:rsidRPr="005E28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Ф.И.О.           </w:t>
      </w:r>
      <w:r w:rsidRPr="005E28D2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                     </w:t>
      </w:r>
    </w:p>
    <w:p w14:paraId="30AE9076" w14:textId="77777777" w:rsidR="005E28D2" w:rsidRPr="005E28D2" w:rsidRDefault="005E28D2" w:rsidP="005E28D2">
      <w:pPr>
        <w:spacing w:after="89" w:line="250" w:lineRule="auto"/>
        <w:ind w:left="567" w:right="567" w:hanging="4211"/>
        <w:jc w:val="both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                                                               </w:t>
      </w: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</w: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</w:r>
      <w:r w:rsidRPr="005E28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 xml:space="preserve">                                                                                                                                     (подпись)</w:t>
      </w:r>
    </w:p>
    <w:p w14:paraId="33E8C5E6" w14:textId="77777777" w:rsidR="005E28D2" w:rsidRPr="005E28D2" w:rsidRDefault="005E28D2" w:rsidP="005E28D2">
      <w:pPr>
        <w:spacing w:after="29"/>
        <w:ind w:left="567" w:right="567"/>
        <w:jc w:val="both"/>
        <w:rPr>
          <w:rFonts w:ascii="Calibri" w:eastAsia="Calibri" w:hAnsi="Calibri" w:cs="Calibri"/>
          <w:color w:val="000000"/>
          <w:lang w:eastAsia="ru-RU"/>
        </w:rPr>
      </w:pPr>
    </w:p>
    <w:p w14:paraId="03FCE9E4" w14:textId="7F46563D" w:rsidR="005E28D2" w:rsidRPr="006959D8" w:rsidRDefault="005E28D2" w:rsidP="006959D8">
      <w:pPr>
        <w:spacing w:after="29"/>
        <w:ind w:left="567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E28D2">
        <w:rPr>
          <w:rFonts w:ascii="Calibri" w:eastAsia="Calibri" w:hAnsi="Calibri" w:cs="Calibri"/>
          <w:color w:val="000000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Организация: </w:t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5E28D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>Профильная организация:</w:t>
      </w:r>
    </w:p>
    <w:p w14:paraId="224753F7" w14:textId="398290D9" w:rsidR="006959D8" w:rsidRPr="00B92771" w:rsidRDefault="00A866C8" w:rsidP="006959D8">
      <w:pPr>
        <w:tabs>
          <w:tab w:val="center" w:pos="4539"/>
        </w:tabs>
        <w:spacing w:after="3" w:line="267" w:lineRule="auto"/>
        <w:ind w:left="10" w:right="56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И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.о. </w:t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="000A6824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</w:t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екан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 </w:t>
      </w:r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>гуманитарного</w:t>
      </w:r>
      <w:proofErr w:type="gramEnd"/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факультета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val="kk-KZ" w:eastAsia="ru-RU"/>
        </w:rPr>
        <w:t xml:space="preserve"> факультета</w:t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5E28D2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Руководитель</w:t>
      </w:r>
      <w:r w:rsidR="00FA1AB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</w:t>
      </w:r>
      <w:r w:rsidR="006959D8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</w:t>
      </w:r>
    </w:p>
    <w:p w14:paraId="6D382033" w14:textId="2870D8C2" w:rsidR="006959D8" w:rsidRPr="00B92771" w:rsidRDefault="005E28D2" w:rsidP="006959D8">
      <w:pPr>
        <w:spacing w:after="3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  </w:t>
      </w:r>
      <w:r w:rsidR="006959D8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Баудинова</w:t>
      </w:r>
      <w:proofErr w:type="spellEnd"/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</w:t>
      </w:r>
      <w:r w:rsidR="00B92771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72139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</w:t>
      </w:r>
      <w:r w:rsidR="00B92771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6959D8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_________________________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</w:t>
      </w:r>
      <w:r w:rsidR="00FA1AB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</w:p>
    <w:p w14:paraId="20633C3E" w14:textId="372438BD" w:rsidR="005E28D2" w:rsidRPr="00B92771" w:rsidRDefault="006959D8" w:rsidP="006959D8">
      <w:pPr>
        <w:spacing w:after="3" w:line="267" w:lineRule="auto"/>
        <w:ind w:left="10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(Ф.И.О.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декана  его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подпись и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печать)</w:t>
      </w:r>
      <w:r w:rsidRPr="00B9277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</w:t>
      </w:r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(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руководителя  его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подпись, и </w:t>
      </w:r>
      <w:proofErr w:type="gramStart"/>
      <w:r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печать )</w:t>
      </w:r>
      <w:proofErr w:type="gramEnd"/>
      <w:r w:rsidRPr="00B92771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</w:t>
      </w:r>
      <w:r w:rsidR="00FA1ABB" w:rsidRPr="00B927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890947E" w14:textId="77777777" w:rsidR="002B2C1B" w:rsidRPr="00B92771" w:rsidRDefault="002B2C1B"/>
    <w:sectPr w:rsidR="002B2C1B" w:rsidRPr="00B92771" w:rsidSect="007A52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286E" w14:textId="77777777" w:rsidR="00AF30D1" w:rsidRDefault="00AF30D1">
      <w:pPr>
        <w:spacing w:after="0" w:line="240" w:lineRule="auto"/>
      </w:pPr>
      <w:r>
        <w:separator/>
      </w:r>
    </w:p>
  </w:endnote>
  <w:endnote w:type="continuationSeparator" w:id="0">
    <w:p w14:paraId="79F651CC" w14:textId="77777777" w:rsidR="00AF30D1" w:rsidRDefault="00AF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7484" w14:textId="77777777" w:rsidR="006547DE" w:rsidRDefault="002A1852">
    <w:pPr>
      <w:tabs>
        <w:tab w:val="right" w:pos="9414"/>
      </w:tabs>
      <w:spacing w:after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923D" w14:textId="77777777" w:rsidR="006547DE" w:rsidRDefault="002A1852">
    <w:pPr>
      <w:tabs>
        <w:tab w:val="right" w:pos="9414"/>
      </w:tabs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5E5C" w14:textId="77777777" w:rsidR="006547DE" w:rsidRDefault="002A1852">
    <w:pPr>
      <w:tabs>
        <w:tab w:val="right" w:pos="9414"/>
      </w:tabs>
      <w:spacing w:after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C743" w14:textId="77777777" w:rsidR="00AF30D1" w:rsidRDefault="00AF30D1">
      <w:pPr>
        <w:spacing w:after="0" w:line="240" w:lineRule="auto"/>
      </w:pPr>
      <w:r>
        <w:separator/>
      </w:r>
    </w:p>
  </w:footnote>
  <w:footnote w:type="continuationSeparator" w:id="0">
    <w:p w14:paraId="56533353" w14:textId="77777777" w:rsidR="00AF30D1" w:rsidRDefault="00AF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31BF" w14:textId="77777777" w:rsidR="006547DE" w:rsidRDefault="002A1852">
    <w:pPr>
      <w:spacing w:after="0" w:line="280" w:lineRule="auto"/>
    </w:pPr>
    <w:r>
      <w:rPr>
        <w:sz w:val="20"/>
        <w:u w:val="single" w:color="000000"/>
      </w:rPr>
      <w:t>Положение о практической подготовке обучающихся, осваивающих основные профессиональные образовательные программы высшего образования</w:t>
    </w:r>
    <w:r>
      <w:rPr>
        <w:sz w:val="20"/>
      </w:rPr>
      <w:t xml:space="preserve"> </w:t>
    </w:r>
  </w:p>
  <w:p w14:paraId="6F8B604C" w14:textId="77777777" w:rsidR="006547DE" w:rsidRDefault="002A1852">
    <w:pPr>
      <w:spacing w:after="0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E866" w14:textId="77777777" w:rsidR="006547DE" w:rsidRDefault="002A1852">
    <w:pPr>
      <w:spacing w:after="0" w:line="280" w:lineRule="auto"/>
    </w:pPr>
    <w:r>
      <w:rPr>
        <w:sz w:val="20"/>
        <w:u w:val="single" w:color="000000"/>
      </w:rPr>
      <w:t>Положение о практической подготовке обучающихся, осваивающих основные профессиональные образовательные программы высшего образования</w:t>
    </w:r>
    <w:r>
      <w:rPr>
        <w:sz w:val="20"/>
      </w:rPr>
      <w:t xml:space="preserve"> </w:t>
    </w:r>
  </w:p>
  <w:p w14:paraId="7C246D37" w14:textId="77777777" w:rsidR="006547DE" w:rsidRDefault="002A1852">
    <w:pPr>
      <w:spacing w:after="0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A39"/>
    <w:multiLevelType w:val="multilevel"/>
    <w:tmpl w:val="D6CC089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E598A"/>
    <w:multiLevelType w:val="hybridMultilevel"/>
    <w:tmpl w:val="A74E04DE"/>
    <w:lvl w:ilvl="0" w:tplc="FF6A27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8C8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6099E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8D0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620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C7C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88C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4B8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C0F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265DB"/>
    <w:multiLevelType w:val="multilevel"/>
    <w:tmpl w:val="8A044B0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3A20B7"/>
    <w:multiLevelType w:val="multilevel"/>
    <w:tmpl w:val="7F6029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4" w15:restartNumberingAfterBreak="0">
    <w:nsid w:val="7EA558F0"/>
    <w:multiLevelType w:val="multilevel"/>
    <w:tmpl w:val="837C94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260918">
    <w:abstractNumId w:val="1"/>
  </w:num>
  <w:num w:numId="2" w16cid:durableId="1780375380">
    <w:abstractNumId w:val="4"/>
  </w:num>
  <w:num w:numId="3" w16cid:durableId="635455026">
    <w:abstractNumId w:val="0"/>
  </w:num>
  <w:num w:numId="4" w16cid:durableId="1928225892">
    <w:abstractNumId w:val="2"/>
  </w:num>
  <w:num w:numId="5" w16cid:durableId="1782148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86"/>
    <w:rsid w:val="0000248B"/>
    <w:rsid w:val="0002187E"/>
    <w:rsid w:val="0002745F"/>
    <w:rsid w:val="00033F47"/>
    <w:rsid w:val="00057A20"/>
    <w:rsid w:val="00084F13"/>
    <w:rsid w:val="00095DE7"/>
    <w:rsid w:val="000A6824"/>
    <w:rsid w:val="000C6A09"/>
    <w:rsid w:val="000D3DD2"/>
    <w:rsid w:val="000E5B26"/>
    <w:rsid w:val="00112221"/>
    <w:rsid w:val="00124B5B"/>
    <w:rsid w:val="00126F82"/>
    <w:rsid w:val="00151F01"/>
    <w:rsid w:val="001614E6"/>
    <w:rsid w:val="0016207D"/>
    <w:rsid w:val="00182A02"/>
    <w:rsid w:val="00186663"/>
    <w:rsid w:val="00192C16"/>
    <w:rsid w:val="001C47A7"/>
    <w:rsid w:val="001C7AAB"/>
    <w:rsid w:val="001D0886"/>
    <w:rsid w:val="002269BC"/>
    <w:rsid w:val="00267D35"/>
    <w:rsid w:val="002844D9"/>
    <w:rsid w:val="002A1731"/>
    <w:rsid w:val="002A1852"/>
    <w:rsid w:val="002A4054"/>
    <w:rsid w:val="002A4380"/>
    <w:rsid w:val="002A5890"/>
    <w:rsid w:val="002A6759"/>
    <w:rsid w:val="002B2C1B"/>
    <w:rsid w:val="002D3B9E"/>
    <w:rsid w:val="002E042E"/>
    <w:rsid w:val="002F0E64"/>
    <w:rsid w:val="00350D39"/>
    <w:rsid w:val="00354596"/>
    <w:rsid w:val="00387F5E"/>
    <w:rsid w:val="003931D9"/>
    <w:rsid w:val="00396BF1"/>
    <w:rsid w:val="003A6713"/>
    <w:rsid w:val="003B00F5"/>
    <w:rsid w:val="003C5F71"/>
    <w:rsid w:val="003D5D86"/>
    <w:rsid w:val="003E4463"/>
    <w:rsid w:val="003E44C8"/>
    <w:rsid w:val="003E5828"/>
    <w:rsid w:val="004055D4"/>
    <w:rsid w:val="00453C16"/>
    <w:rsid w:val="00466DE2"/>
    <w:rsid w:val="00473F10"/>
    <w:rsid w:val="004A6BA6"/>
    <w:rsid w:val="004B3E94"/>
    <w:rsid w:val="004C0E4C"/>
    <w:rsid w:val="004D77ED"/>
    <w:rsid w:val="00515804"/>
    <w:rsid w:val="00517FE0"/>
    <w:rsid w:val="00524B44"/>
    <w:rsid w:val="00537CBD"/>
    <w:rsid w:val="0055387C"/>
    <w:rsid w:val="0056446A"/>
    <w:rsid w:val="005939DF"/>
    <w:rsid w:val="00594845"/>
    <w:rsid w:val="00596147"/>
    <w:rsid w:val="005B0537"/>
    <w:rsid w:val="005B56C7"/>
    <w:rsid w:val="005B571C"/>
    <w:rsid w:val="005C35DC"/>
    <w:rsid w:val="005E28D2"/>
    <w:rsid w:val="005E29B3"/>
    <w:rsid w:val="00643E96"/>
    <w:rsid w:val="006547DE"/>
    <w:rsid w:val="006745DC"/>
    <w:rsid w:val="00677C2A"/>
    <w:rsid w:val="0068236D"/>
    <w:rsid w:val="00687B2B"/>
    <w:rsid w:val="006959D8"/>
    <w:rsid w:val="006B6869"/>
    <w:rsid w:val="006C57BA"/>
    <w:rsid w:val="006E439C"/>
    <w:rsid w:val="006F3E14"/>
    <w:rsid w:val="00707D94"/>
    <w:rsid w:val="00707F47"/>
    <w:rsid w:val="00715EC1"/>
    <w:rsid w:val="00716AE7"/>
    <w:rsid w:val="0072139B"/>
    <w:rsid w:val="00726C57"/>
    <w:rsid w:val="00761EE0"/>
    <w:rsid w:val="00770D3C"/>
    <w:rsid w:val="007771C3"/>
    <w:rsid w:val="00780B93"/>
    <w:rsid w:val="007A5213"/>
    <w:rsid w:val="007A72E7"/>
    <w:rsid w:val="007C39DA"/>
    <w:rsid w:val="00813BD2"/>
    <w:rsid w:val="00822581"/>
    <w:rsid w:val="00842560"/>
    <w:rsid w:val="00842608"/>
    <w:rsid w:val="00875E74"/>
    <w:rsid w:val="00890D4A"/>
    <w:rsid w:val="00897A57"/>
    <w:rsid w:val="008C658D"/>
    <w:rsid w:val="008C6D99"/>
    <w:rsid w:val="008F3F36"/>
    <w:rsid w:val="00900E22"/>
    <w:rsid w:val="00900FE7"/>
    <w:rsid w:val="00941BA1"/>
    <w:rsid w:val="00953ED6"/>
    <w:rsid w:val="00980C55"/>
    <w:rsid w:val="00986624"/>
    <w:rsid w:val="009D1E5B"/>
    <w:rsid w:val="009F7ECE"/>
    <w:rsid w:val="00A02493"/>
    <w:rsid w:val="00A173A7"/>
    <w:rsid w:val="00A32CD5"/>
    <w:rsid w:val="00A46F0C"/>
    <w:rsid w:val="00A47E36"/>
    <w:rsid w:val="00A521C0"/>
    <w:rsid w:val="00A577BB"/>
    <w:rsid w:val="00A866C8"/>
    <w:rsid w:val="00A96E49"/>
    <w:rsid w:val="00AD77C6"/>
    <w:rsid w:val="00AE0033"/>
    <w:rsid w:val="00AF30D1"/>
    <w:rsid w:val="00B13616"/>
    <w:rsid w:val="00B74D0C"/>
    <w:rsid w:val="00B81508"/>
    <w:rsid w:val="00B92771"/>
    <w:rsid w:val="00B95BD0"/>
    <w:rsid w:val="00BB4AFB"/>
    <w:rsid w:val="00BB52FF"/>
    <w:rsid w:val="00BC00EA"/>
    <w:rsid w:val="00C040C3"/>
    <w:rsid w:val="00C34F87"/>
    <w:rsid w:val="00C37793"/>
    <w:rsid w:val="00C47E08"/>
    <w:rsid w:val="00C6634D"/>
    <w:rsid w:val="00C6703B"/>
    <w:rsid w:val="00C73F5D"/>
    <w:rsid w:val="00C86D28"/>
    <w:rsid w:val="00C91407"/>
    <w:rsid w:val="00CC6FE6"/>
    <w:rsid w:val="00CF2A23"/>
    <w:rsid w:val="00D332FD"/>
    <w:rsid w:val="00D55C17"/>
    <w:rsid w:val="00D719D7"/>
    <w:rsid w:val="00D731E5"/>
    <w:rsid w:val="00D941E8"/>
    <w:rsid w:val="00DD68FA"/>
    <w:rsid w:val="00E025B6"/>
    <w:rsid w:val="00E06154"/>
    <w:rsid w:val="00E2616E"/>
    <w:rsid w:val="00E4379C"/>
    <w:rsid w:val="00E60DC5"/>
    <w:rsid w:val="00E6507E"/>
    <w:rsid w:val="00E72756"/>
    <w:rsid w:val="00EB6289"/>
    <w:rsid w:val="00EC3539"/>
    <w:rsid w:val="00F174B2"/>
    <w:rsid w:val="00F23AA5"/>
    <w:rsid w:val="00F25206"/>
    <w:rsid w:val="00F80A56"/>
    <w:rsid w:val="00F860A4"/>
    <w:rsid w:val="00FA1ABB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7CBE"/>
  <w15:chartTrackingRefBased/>
  <w15:docId w15:val="{C0297CB0-8FBF-4D2E-ADD4-10779F6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E28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1ED0-0507-402B-A6A4-D1D90E3C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4</Pages>
  <Words>972</Words>
  <Characters>8080</Characters>
  <Application>Microsoft Office Word</Application>
  <DocSecurity>0</DocSecurity>
  <Lines>216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Бешке</dc:creator>
  <cp:keywords/>
  <dc:description/>
  <cp:lastModifiedBy>Комышан Алёна Юрьевна</cp:lastModifiedBy>
  <cp:revision>19</cp:revision>
  <cp:lastPrinted>2025-09-25T07:58:00Z</cp:lastPrinted>
  <dcterms:created xsi:type="dcterms:W3CDTF">2021-09-08T09:02:00Z</dcterms:created>
  <dcterms:modified xsi:type="dcterms:W3CDTF">2026-02-18T09:19:00Z</dcterms:modified>
</cp:coreProperties>
</file>