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16" w:rsidRPr="00C1542E" w:rsidRDefault="00607116" w:rsidP="00877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C1542E">
        <w:rPr>
          <w:rFonts w:ascii="Times New Roman" w:hAnsi="Times New Roman" w:cs="Times New Roman"/>
          <w:sz w:val="24"/>
          <w:szCs w:val="26"/>
        </w:rPr>
        <w:t xml:space="preserve">«Согласовано» </w:t>
      </w:r>
    </w:p>
    <w:p w:rsidR="00607116" w:rsidRPr="00C1542E" w:rsidRDefault="00607116" w:rsidP="00877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C1542E">
        <w:rPr>
          <w:rFonts w:ascii="Times New Roman" w:hAnsi="Times New Roman" w:cs="Times New Roman"/>
          <w:sz w:val="24"/>
          <w:szCs w:val="26"/>
        </w:rPr>
        <w:t>Декан (название факультета)</w:t>
      </w:r>
    </w:p>
    <w:p w:rsidR="00607116" w:rsidRPr="00C1542E" w:rsidRDefault="00607116" w:rsidP="00877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C1542E">
        <w:rPr>
          <w:rFonts w:ascii="Times New Roman" w:hAnsi="Times New Roman" w:cs="Times New Roman"/>
          <w:sz w:val="24"/>
          <w:szCs w:val="26"/>
        </w:rPr>
        <w:t xml:space="preserve">ФИО </w:t>
      </w:r>
    </w:p>
    <w:p w:rsidR="00607116" w:rsidRPr="00C1542E" w:rsidRDefault="00607116" w:rsidP="00877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C1542E">
        <w:rPr>
          <w:rFonts w:ascii="Times New Roman" w:hAnsi="Times New Roman" w:cs="Times New Roman"/>
          <w:sz w:val="24"/>
          <w:szCs w:val="26"/>
        </w:rPr>
        <w:t>«_____»_____________ 202</w:t>
      </w:r>
      <w:r w:rsidR="00C82DEB" w:rsidRPr="00C1542E">
        <w:rPr>
          <w:rFonts w:ascii="Times New Roman" w:hAnsi="Times New Roman" w:cs="Times New Roman"/>
          <w:sz w:val="24"/>
          <w:szCs w:val="26"/>
        </w:rPr>
        <w:t>3</w:t>
      </w:r>
      <w:r w:rsidRPr="00C1542E">
        <w:rPr>
          <w:rFonts w:ascii="Times New Roman" w:hAnsi="Times New Roman" w:cs="Times New Roman"/>
          <w:sz w:val="24"/>
          <w:szCs w:val="26"/>
        </w:rPr>
        <w:t xml:space="preserve"> г</w:t>
      </w:r>
      <w:r w:rsidR="00AA59B7" w:rsidRPr="00C1542E">
        <w:rPr>
          <w:rFonts w:ascii="Times New Roman" w:hAnsi="Times New Roman" w:cs="Times New Roman"/>
          <w:sz w:val="24"/>
          <w:szCs w:val="26"/>
        </w:rPr>
        <w:t>.</w:t>
      </w:r>
    </w:p>
    <w:p w:rsidR="00516259" w:rsidRPr="00C1542E" w:rsidRDefault="00516259" w:rsidP="008771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C1542E">
        <w:rPr>
          <w:rFonts w:ascii="Times New Roman" w:hAnsi="Times New Roman" w:cs="Times New Roman"/>
          <w:sz w:val="24"/>
          <w:szCs w:val="26"/>
        </w:rPr>
        <w:lastRenderedPageBreak/>
        <w:t>«Утверждаю»</w:t>
      </w:r>
    </w:p>
    <w:p w:rsidR="00516259" w:rsidRPr="00C1542E" w:rsidRDefault="0001540C" w:rsidP="008771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C1542E">
        <w:rPr>
          <w:rFonts w:ascii="Times New Roman" w:hAnsi="Times New Roman" w:cs="Times New Roman"/>
          <w:sz w:val="24"/>
          <w:szCs w:val="26"/>
        </w:rPr>
        <w:t>И.о. р</w:t>
      </w:r>
      <w:r w:rsidR="00516259" w:rsidRPr="00C1542E">
        <w:rPr>
          <w:rFonts w:ascii="Times New Roman" w:hAnsi="Times New Roman" w:cs="Times New Roman"/>
          <w:sz w:val="24"/>
          <w:szCs w:val="26"/>
        </w:rPr>
        <w:t>ектор</w:t>
      </w:r>
      <w:r w:rsidRPr="00C1542E">
        <w:rPr>
          <w:rFonts w:ascii="Times New Roman" w:hAnsi="Times New Roman" w:cs="Times New Roman"/>
          <w:sz w:val="24"/>
          <w:szCs w:val="26"/>
        </w:rPr>
        <w:t>а</w:t>
      </w:r>
      <w:r w:rsidR="00516259" w:rsidRPr="00C1542E">
        <w:rPr>
          <w:rFonts w:ascii="Times New Roman" w:hAnsi="Times New Roman" w:cs="Times New Roman"/>
          <w:sz w:val="24"/>
          <w:szCs w:val="26"/>
        </w:rPr>
        <w:t xml:space="preserve"> КРСУ</w:t>
      </w:r>
      <w:r w:rsidR="004D2903" w:rsidRPr="00C1542E">
        <w:rPr>
          <w:rFonts w:ascii="Times New Roman" w:hAnsi="Times New Roman" w:cs="Times New Roman"/>
          <w:sz w:val="24"/>
          <w:szCs w:val="26"/>
        </w:rPr>
        <w:t xml:space="preserve"> им. Б.Н. Ельцина</w:t>
      </w:r>
    </w:p>
    <w:p w:rsidR="004D2903" w:rsidRPr="00C1542E" w:rsidRDefault="0001540C" w:rsidP="008771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C1542E">
        <w:rPr>
          <w:rFonts w:ascii="Times New Roman" w:hAnsi="Times New Roman" w:cs="Times New Roman"/>
          <w:sz w:val="24"/>
          <w:szCs w:val="26"/>
        </w:rPr>
        <w:t>Лоцев Г.В</w:t>
      </w:r>
      <w:r w:rsidR="00516259" w:rsidRPr="00C1542E">
        <w:rPr>
          <w:rFonts w:ascii="Times New Roman" w:hAnsi="Times New Roman" w:cs="Times New Roman"/>
          <w:sz w:val="24"/>
          <w:szCs w:val="26"/>
        </w:rPr>
        <w:t>.</w:t>
      </w:r>
    </w:p>
    <w:p w:rsidR="00516259" w:rsidRPr="00C1542E" w:rsidRDefault="00516259" w:rsidP="008771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C1542E">
        <w:rPr>
          <w:rFonts w:ascii="Times New Roman" w:hAnsi="Times New Roman" w:cs="Times New Roman"/>
          <w:sz w:val="24"/>
          <w:szCs w:val="26"/>
        </w:rPr>
        <w:t>«_____»_____________</w:t>
      </w:r>
      <w:r w:rsidR="00607116" w:rsidRPr="00C1542E">
        <w:rPr>
          <w:rFonts w:ascii="Times New Roman" w:hAnsi="Times New Roman" w:cs="Times New Roman"/>
          <w:sz w:val="24"/>
          <w:szCs w:val="26"/>
        </w:rPr>
        <w:t xml:space="preserve"> 202</w:t>
      </w:r>
      <w:r w:rsidR="00C82DEB" w:rsidRPr="00C1542E">
        <w:rPr>
          <w:rFonts w:ascii="Times New Roman" w:hAnsi="Times New Roman" w:cs="Times New Roman"/>
          <w:sz w:val="24"/>
          <w:szCs w:val="26"/>
        </w:rPr>
        <w:t>3</w:t>
      </w:r>
      <w:r w:rsidR="00177F3A" w:rsidRPr="00C1542E">
        <w:rPr>
          <w:rFonts w:ascii="Times New Roman" w:hAnsi="Times New Roman" w:cs="Times New Roman"/>
          <w:sz w:val="24"/>
          <w:szCs w:val="26"/>
        </w:rPr>
        <w:t xml:space="preserve"> </w:t>
      </w:r>
      <w:r w:rsidRPr="00C1542E">
        <w:rPr>
          <w:rFonts w:ascii="Times New Roman" w:hAnsi="Times New Roman" w:cs="Times New Roman"/>
          <w:sz w:val="24"/>
          <w:szCs w:val="26"/>
        </w:rPr>
        <w:t>г</w:t>
      </w:r>
      <w:r w:rsidR="00177F3A" w:rsidRPr="00C1542E">
        <w:rPr>
          <w:rFonts w:ascii="Times New Roman" w:hAnsi="Times New Roman" w:cs="Times New Roman"/>
          <w:sz w:val="24"/>
          <w:szCs w:val="26"/>
        </w:rPr>
        <w:t>.</w:t>
      </w:r>
    </w:p>
    <w:p w:rsidR="00607116" w:rsidRPr="0001540C" w:rsidRDefault="00607116" w:rsidP="0060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607116" w:rsidRPr="0001540C" w:rsidSect="0060711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82DEB" w:rsidRDefault="00C82DEB" w:rsidP="0051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7E19" w:rsidRDefault="00177E19" w:rsidP="0051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16259" w:rsidRDefault="00516259" w:rsidP="0051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Анкета-заявка</w:t>
      </w:r>
    </w:p>
    <w:p w:rsidR="00C1542E" w:rsidRDefault="00516259" w:rsidP="00C15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приглашение и прием иностранных профессоров </w:t>
      </w:r>
    </w:p>
    <w:p w:rsidR="00516259" w:rsidRPr="0001540C" w:rsidRDefault="00516259" w:rsidP="0001540C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0154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КРСУ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2022"/>
        <w:gridCol w:w="239"/>
        <w:gridCol w:w="1136"/>
        <w:gridCol w:w="759"/>
        <w:gridCol w:w="234"/>
        <w:gridCol w:w="1467"/>
        <w:gridCol w:w="275"/>
        <w:gridCol w:w="2942"/>
        <w:gridCol w:w="261"/>
        <w:gridCol w:w="10"/>
      </w:tblGrid>
      <w:tr w:rsidR="00516259" w:rsidTr="0087717C">
        <w:trPr>
          <w:gridAfter w:val="1"/>
          <w:wAfter w:w="10" w:type="dxa"/>
        </w:trPr>
        <w:tc>
          <w:tcPr>
            <w:tcW w:w="3407" w:type="dxa"/>
            <w:gridSpan w:val="4"/>
            <w:vAlign w:val="center"/>
          </w:tcPr>
          <w:p w:rsidR="00516259" w:rsidRPr="00177E19" w:rsidRDefault="00516259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Структурное</w:t>
            </w:r>
          </w:p>
          <w:p w:rsidR="00516259" w:rsidRPr="00177E19" w:rsidRDefault="00516259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5938" w:type="dxa"/>
            <w:gridSpan w:val="6"/>
          </w:tcPr>
          <w:p w:rsidR="00516259" w:rsidRPr="00177E19" w:rsidRDefault="00516259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6259" w:rsidTr="0087717C">
        <w:trPr>
          <w:gridAfter w:val="1"/>
          <w:wAfter w:w="10" w:type="dxa"/>
        </w:trPr>
        <w:tc>
          <w:tcPr>
            <w:tcW w:w="3407" w:type="dxa"/>
            <w:gridSpan w:val="4"/>
            <w:vAlign w:val="center"/>
          </w:tcPr>
          <w:p w:rsidR="00516259" w:rsidRPr="00177E19" w:rsidRDefault="00516259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ФИО приглашаемого</w:t>
            </w:r>
          </w:p>
          <w:p w:rsidR="00516259" w:rsidRPr="00177E19" w:rsidRDefault="00516259" w:rsidP="00516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лица</w:t>
            </w:r>
          </w:p>
        </w:tc>
        <w:tc>
          <w:tcPr>
            <w:tcW w:w="5938" w:type="dxa"/>
            <w:gridSpan w:val="6"/>
          </w:tcPr>
          <w:p w:rsidR="00516259" w:rsidRPr="00177E19" w:rsidRDefault="00516259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59" w:rsidTr="0087717C">
        <w:trPr>
          <w:gridAfter w:val="1"/>
          <w:wAfter w:w="10" w:type="dxa"/>
        </w:trPr>
        <w:tc>
          <w:tcPr>
            <w:tcW w:w="3407" w:type="dxa"/>
            <w:gridSpan w:val="4"/>
            <w:vAlign w:val="center"/>
          </w:tcPr>
          <w:p w:rsidR="00516259" w:rsidRPr="00177E19" w:rsidRDefault="00516259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 и</w:t>
            </w:r>
          </w:p>
          <w:p w:rsidR="00516259" w:rsidRPr="00177E19" w:rsidRDefault="00516259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  <w:p w:rsidR="00516259" w:rsidRPr="00177E19" w:rsidRDefault="00516259" w:rsidP="0017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приглашаемого лица</w:t>
            </w:r>
          </w:p>
        </w:tc>
        <w:tc>
          <w:tcPr>
            <w:tcW w:w="5938" w:type="dxa"/>
            <w:gridSpan w:val="6"/>
          </w:tcPr>
          <w:p w:rsidR="00516259" w:rsidRPr="00177E19" w:rsidRDefault="00516259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59" w:rsidTr="0087717C">
        <w:trPr>
          <w:gridAfter w:val="1"/>
          <w:wAfter w:w="10" w:type="dxa"/>
        </w:trPr>
        <w:tc>
          <w:tcPr>
            <w:tcW w:w="3407" w:type="dxa"/>
            <w:gridSpan w:val="4"/>
            <w:vAlign w:val="center"/>
          </w:tcPr>
          <w:p w:rsidR="00516259" w:rsidRPr="00177E19" w:rsidRDefault="00516259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Страна, город</w:t>
            </w:r>
          </w:p>
          <w:p w:rsidR="00516259" w:rsidRPr="00177E19" w:rsidRDefault="0087717C" w:rsidP="00877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постоянного </w:t>
            </w:r>
            <w:r w:rsidR="00516259"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проживания</w:t>
            </w: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6259"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приглашаемого лица</w:t>
            </w:r>
          </w:p>
        </w:tc>
        <w:tc>
          <w:tcPr>
            <w:tcW w:w="5938" w:type="dxa"/>
            <w:gridSpan w:val="6"/>
          </w:tcPr>
          <w:p w:rsidR="00516259" w:rsidRPr="00177E19" w:rsidRDefault="00516259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59" w:rsidTr="0087717C">
        <w:trPr>
          <w:gridAfter w:val="1"/>
          <w:wAfter w:w="10" w:type="dxa"/>
        </w:trPr>
        <w:tc>
          <w:tcPr>
            <w:tcW w:w="3407" w:type="dxa"/>
            <w:gridSpan w:val="4"/>
            <w:vAlign w:val="center"/>
          </w:tcPr>
          <w:p w:rsidR="00516259" w:rsidRPr="00177E19" w:rsidRDefault="00516259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места работы</w:t>
            </w:r>
          </w:p>
          <w:p w:rsidR="00516259" w:rsidRPr="00177E19" w:rsidRDefault="00516259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приглашаемого лица</w:t>
            </w:r>
          </w:p>
        </w:tc>
        <w:tc>
          <w:tcPr>
            <w:tcW w:w="5938" w:type="dxa"/>
            <w:gridSpan w:val="6"/>
          </w:tcPr>
          <w:p w:rsidR="00516259" w:rsidRPr="00177E19" w:rsidRDefault="00516259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59" w:rsidTr="0087717C">
        <w:trPr>
          <w:gridAfter w:val="1"/>
          <w:wAfter w:w="10" w:type="dxa"/>
        </w:trPr>
        <w:tc>
          <w:tcPr>
            <w:tcW w:w="3407" w:type="dxa"/>
            <w:gridSpan w:val="4"/>
            <w:vAlign w:val="center"/>
          </w:tcPr>
          <w:p w:rsidR="00516259" w:rsidRPr="00177E19" w:rsidRDefault="00516259" w:rsidP="0017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прибытия</w:t>
            </w:r>
          </w:p>
        </w:tc>
        <w:tc>
          <w:tcPr>
            <w:tcW w:w="5938" w:type="dxa"/>
            <w:gridSpan w:val="6"/>
          </w:tcPr>
          <w:p w:rsidR="00516259" w:rsidRPr="00177E19" w:rsidRDefault="00516259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3A" w:rsidRPr="00177E19" w:rsidRDefault="00177F3A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0C" w:rsidTr="0087717C">
        <w:trPr>
          <w:gridAfter w:val="1"/>
          <w:wAfter w:w="10" w:type="dxa"/>
        </w:trPr>
        <w:tc>
          <w:tcPr>
            <w:tcW w:w="3407" w:type="dxa"/>
            <w:gridSpan w:val="4"/>
            <w:vAlign w:val="center"/>
          </w:tcPr>
          <w:p w:rsidR="0001540C" w:rsidRPr="00177E19" w:rsidRDefault="00C1542E" w:rsidP="0001540C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5938" w:type="dxa"/>
            <w:gridSpan w:val="6"/>
          </w:tcPr>
          <w:p w:rsidR="0001540C" w:rsidRPr="00177E19" w:rsidRDefault="0001540C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59" w:rsidTr="0087717C">
        <w:trPr>
          <w:gridAfter w:val="1"/>
          <w:wAfter w:w="10" w:type="dxa"/>
        </w:trPr>
        <w:tc>
          <w:tcPr>
            <w:tcW w:w="3407" w:type="dxa"/>
            <w:gridSpan w:val="4"/>
            <w:vAlign w:val="center"/>
          </w:tcPr>
          <w:p w:rsidR="00516259" w:rsidRPr="00177E19" w:rsidRDefault="00516259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пребывания в</w:t>
            </w:r>
          </w:p>
          <w:p w:rsidR="00516259" w:rsidRPr="00177E19" w:rsidRDefault="00516259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КРСУ</w:t>
            </w:r>
          </w:p>
        </w:tc>
        <w:tc>
          <w:tcPr>
            <w:tcW w:w="5938" w:type="dxa"/>
            <w:gridSpan w:val="6"/>
            <w:vAlign w:val="center"/>
          </w:tcPr>
          <w:p w:rsidR="00516259" w:rsidRPr="00177E19" w:rsidRDefault="009B5B57" w:rsidP="009B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 xml:space="preserve">с …………… по ………… </w:t>
            </w:r>
            <w:r w:rsidR="00C82DEB" w:rsidRPr="00177E1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259" w:rsidTr="0087717C">
        <w:trPr>
          <w:gridAfter w:val="1"/>
          <w:wAfter w:w="10" w:type="dxa"/>
        </w:trPr>
        <w:tc>
          <w:tcPr>
            <w:tcW w:w="3407" w:type="dxa"/>
            <w:gridSpan w:val="4"/>
            <w:vAlign w:val="center"/>
          </w:tcPr>
          <w:p w:rsidR="00516259" w:rsidRPr="00177E19" w:rsidRDefault="00516259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по пребыванию</w:t>
            </w:r>
          </w:p>
          <w:p w:rsidR="00516259" w:rsidRPr="00177E19" w:rsidRDefault="00516259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приглашаемого лица</w:t>
            </w:r>
          </w:p>
          <w:p w:rsidR="00516259" w:rsidRPr="00177E19" w:rsidRDefault="00516259" w:rsidP="0017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(отметить)</w:t>
            </w:r>
          </w:p>
        </w:tc>
        <w:tc>
          <w:tcPr>
            <w:tcW w:w="5938" w:type="dxa"/>
            <w:gridSpan w:val="6"/>
            <w:vAlign w:val="center"/>
          </w:tcPr>
          <w:p w:rsidR="00516259" w:rsidRPr="00177E19" w:rsidRDefault="00177F3A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6259" w:rsidRPr="00177E19">
              <w:rPr>
                <w:rFonts w:ascii="Times New Roman" w:hAnsi="Times New Roman" w:cs="Times New Roman"/>
                <w:sz w:val="24"/>
                <w:szCs w:val="24"/>
              </w:rPr>
              <w:t>транспортные □</w:t>
            </w:r>
          </w:p>
          <w:p w:rsidR="00177F3A" w:rsidRPr="00177E19" w:rsidRDefault="00516259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- оплата за проведенные часы</w:t>
            </w:r>
            <w:r w:rsidR="0087717C" w:rsidRPr="00177E19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</w:p>
          <w:p w:rsidR="00516259" w:rsidRPr="00177E19" w:rsidRDefault="00177F3A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- суточные</w:t>
            </w:r>
            <w:r w:rsidR="00516259" w:rsidRPr="00177E19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</w:p>
          <w:p w:rsidR="00516259" w:rsidRPr="00177E19" w:rsidRDefault="00516259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- проживание в гостинице □</w:t>
            </w:r>
          </w:p>
          <w:p w:rsidR="00516259" w:rsidRPr="00177E19" w:rsidRDefault="00516259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- иные (перечислить):</w:t>
            </w:r>
          </w:p>
        </w:tc>
      </w:tr>
      <w:tr w:rsidR="00516259" w:rsidTr="0087717C">
        <w:trPr>
          <w:gridAfter w:val="1"/>
          <w:wAfter w:w="10" w:type="dxa"/>
        </w:trPr>
        <w:tc>
          <w:tcPr>
            <w:tcW w:w="3407" w:type="dxa"/>
            <w:gridSpan w:val="4"/>
            <w:tcBorders>
              <w:bottom w:val="single" w:sz="4" w:space="0" w:color="auto"/>
            </w:tcBorders>
            <w:vAlign w:val="center"/>
          </w:tcPr>
          <w:p w:rsidR="00516259" w:rsidRPr="00177E19" w:rsidRDefault="00516259" w:rsidP="00516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за прочитанные</w:t>
            </w:r>
          </w:p>
          <w:p w:rsidR="00516259" w:rsidRPr="00177E19" w:rsidRDefault="00516259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5938" w:type="dxa"/>
            <w:gridSpan w:val="6"/>
            <w:tcBorders>
              <w:bottom w:val="single" w:sz="4" w:space="0" w:color="auto"/>
            </w:tcBorders>
            <w:vAlign w:val="center"/>
          </w:tcPr>
          <w:p w:rsidR="00516259" w:rsidRPr="00177E19" w:rsidRDefault="00516259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- не менее 700 сомов в час □</w:t>
            </w:r>
          </w:p>
          <w:p w:rsidR="00516259" w:rsidRPr="00177E19" w:rsidRDefault="00516259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- общее количество аудиторных занятий не</w:t>
            </w:r>
          </w:p>
          <w:p w:rsidR="00516259" w:rsidRPr="00177E19" w:rsidRDefault="00516259" w:rsidP="0012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должно превышать 24 час</w:t>
            </w:r>
            <w:r w:rsidR="00123654" w:rsidRPr="00177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717C" w:rsidRPr="0017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516259" w:rsidTr="0087717C">
        <w:trPr>
          <w:gridAfter w:val="1"/>
          <w:wAfter w:w="10" w:type="dxa"/>
        </w:trPr>
        <w:tc>
          <w:tcPr>
            <w:tcW w:w="3407" w:type="dxa"/>
            <w:gridSpan w:val="4"/>
            <w:tcBorders>
              <w:bottom w:val="single" w:sz="4" w:space="0" w:color="auto"/>
            </w:tcBorders>
            <w:vAlign w:val="center"/>
          </w:tcPr>
          <w:p w:rsidR="00516259" w:rsidRPr="00177E19" w:rsidRDefault="00516259" w:rsidP="00516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</w:t>
            </w:r>
          </w:p>
          <w:p w:rsidR="00516259" w:rsidRPr="00177E19" w:rsidRDefault="0087717C" w:rsidP="00877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 xml:space="preserve">прием (ФИО, </w:t>
            </w:r>
            <w:r w:rsidR="00516259" w:rsidRPr="00177E19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259" w:rsidRPr="00177E19">
              <w:rPr>
                <w:rFonts w:ascii="Times New Roman" w:hAnsi="Times New Roman" w:cs="Times New Roman"/>
                <w:sz w:val="24"/>
                <w:szCs w:val="24"/>
              </w:rPr>
              <w:t>кафедра)</w:t>
            </w:r>
          </w:p>
        </w:tc>
        <w:tc>
          <w:tcPr>
            <w:tcW w:w="5938" w:type="dxa"/>
            <w:gridSpan w:val="6"/>
            <w:tcBorders>
              <w:bottom w:val="single" w:sz="4" w:space="0" w:color="auto"/>
            </w:tcBorders>
            <w:vAlign w:val="center"/>
          </w:tcPr>
          <w:p w:rsidR="00516259" w:rsidRPr="00177E19" w:rsidRDefault="00516259" w:rsidP="0051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624" w:rsidTr="0087717C">
        <w:trPr>
          <w:gridBefore w:val="1"/>
          <w:wBefore w:w="10" w:type="dxa"/>
          <w:trHeight w:val="1040"/>
        </w:trPr>
        <w:tc>
          <w:tcPr>
            <w:tcW w:w="2022" w:type="dxa"/>
            <w:vMerge w:val="restart"/>
          </w:tcPr>
          <w:p w:rsidR="0087717C" w:rsidRPr="00177E19" w:rsidRDefault="0087717C" w:rsidP="00050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24" w:rsidRPr="00177E19" w:rsidRDefault="00050624" w:rsidP="00050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50624" w:rsidRPr="00177E19" w:rsidRDefault="00050624" w:rsidP="00050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</w:p>
          <w:p w:rsidR="00050624" w:rsidRPr="00177E19" w:rsidRDefault="00050624" w:rsidP="0005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239" w:type="dxa"/>
          </w:tcPr>
          <w:p w:rsidR="00050624" w:rsidRPr="00177E19" w:rsidRDefault="00050624" w:rsidP="000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gridSpan w:val="2"/>
          </w:tcPr>
          <w:p w:rsidR="00050624" w:rsidRPr="00177E19" w:rsidRDefault="00050624" w:rsidP="000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624" w:rsidRPr="00177E19" w:rsidRDefault="00050624" w:rsidP="000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624" w:rsidRPr="00177E19" w:rsidRDefault="00050624" w:rsidP="000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624" w:rsidRPr="00177E19" w:rsidRDefault="00050624" w:rsidP="000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" w:type="dxa"/>
          </w:tcPr>
          <w:p w:rsidR="00050624" w:rsidRPr="00177E19" w:rsidRDefault="00050624" w:rsidP="000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050624" w:rsidRPr="00177E19" w:rsidRDefault="00050624" w:rsidP="000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</w:tcPr>
          <w:p w:rsidR="00050624" w:rsidRPr="00177E19" w:rsidRDefault="00050624" w:rsidP="000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624" w:rsidRPr="00177E19" w:rsidRDefault="00050624" w:rsidP="000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624" w:rsidRPr="00177E19" w:rsidRDefault="00050624" w:rsidP="000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50624" w:rsidRPr="00177E19" w:rsidRDefault="00050624" w:rsidP="00050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dxa"/>
            <w:gridSpan w:val="2"/>
          </w:tcPr>
          <w:p w:rsidR="00050624" w:rsidRDefault="00050624" w:rsidP="000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624" w:rsidTr="0087717C">
        <w:trPr>
          <w:gridBefore w:val="1"/>
          <w:wBefore w:w="10" w:type="dxa"/>
        </w:trPr>
        <w:tc>
          <w:tcPr>
            <w:tcW w:w="2022" w:type="dxa"/>
            <w:vMerge/>
          </w:tcPr>
          <w:p w:rsidR="00050624" w:rsidRPr="00177E19" w:rsidRDefault="00050624" w:rsidP="000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50624" w:rsidRPr="00177E19" w:rsidRDefault="00050624" w:rsidP="000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</w:tcPr>
          <w:p w:rsidR="00050624" w:rsidRPr="00177E19" w:rsidRDefault="00050624" w:rsidP="0017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4" w:type="dxa"/>
          </w:tcPr>
          <w:p w:rsidR="00050624" w:rsidRPr="00177E19" w:rsidRDefault="00050624" w:rsidP="0017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050624" w:rsidRPr="00177E19" w:rsidRDefault="00050624" w:rsidP="00177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75" w:type="dxa"/>
          </w:tcPr>
          <w:p w:rsidR="00050624" w:rsidRPr="00177E19" w:rsidRDefault="00050624" w:rsidP="00050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50624" w:rsidRPr="00177E19" w:rsidRDefault="0087717C" w:rsidP="00177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0624" w:rsidRPr="00177E19">
              <w:rPr>
                <w:rFonts w:ascii="Times New Roman" w:hAnsi="Times New Roman" w:cs="Times New Roman"/>
                <w:sz w:val="24"/>
                <w:szCs w:val="24"/>
              </w:rPr>
              <w:t>асшифровка</w:t>
            </w:r>
            <w:r w:rsidRPr="0017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624" w:rsidRPr="00177E19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  <w:tc>
          <w:tcPr>
            <w:tcW w:w="271" w:type="dxa"/>
            <w:gridSpan w:val="2"/>
          </w:tcPr>
          <w:p w:rsidR="00050624" w:rsidRDefault="00050624" w:rsidP="00050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E19" w:rsidRPr="00C1542E" w:rsidRDefault="00177E19" w:rsidP="0001540C">
      <w:pPr>
        <w:spacing w:after="120"/>
        <w:jc w:val="right"/>
        <w:rPr>
          <w:rFonts w:ascii="Times New Roman" w:hAnsi="Times New Roman" w:cs="Times New Roman"/>
          <w:szCs w:val="28"/>
        </w:rPr>
      </w:pPr>
    </w:p>
    <w:p w:rsidR="0087717C" w:rsidRPr="0001540C" w:rsidRDefault="00516259" w:rsidP="0001540C">
      <w:pPr>
        <w:jc w:val="right"/>
        <w:rPr>
          <w:rFonts w:ascii="Times New Roman" w:hAnsi="Times New Roman" w:cs="Times New Roman"/>
          <w:sz w:val="24"/>
          <w:szCs w:val="28"/>
        </w:rPr>
      </w:pPr>
      <w:r w:rsidRPr="0087717C">
        <w:rPr>
          <w:rFonts w:ascii="Times New Roman" w:hAnsi="Times New Roman" w:cs="Times New Roman"/>
          <w:sz w:val="24"/>
          <w:szCs w:val="28"/>
        </w:rPr>
        <w:t>«____</w:t>
      </w:r>
      <w:r w:rsidR="00B45303" w:rsidRPr="0087717C">
        <w:rPr>
          <w:rFonts w:ascii="Times New Roman" w:hAnsi="Times New Roman" w:cs="Times New Roman"/>
          <w:sz w:val="24"/>
          <w:szCs w:val="28"/>
        </w:rPr>
        <w:t xml:space="preserve">» </w:t>
      </w:r>
      <w:r w:rsidR="00607116" w:rsidRPr="0087717C">
        <w:rPr>
          <w:rFonts w:ascii="Times New Roman" w:hAnsi="Times New Roman" w:cs="Times New Roman"/>
          <w:sz w:val="24"/>
          <w:szCs w:val="28"/>
        </w:rPr>
        <w:t>____________ 202</w:t>
      </w:r>
      <w:r w:rsidR="00C82DEB" w:rsidRPr="0087717C">
        <w:rPr>
          <w:rFonts w:ascii="Times New Roman" w:hAnsi="Times New Roman" w:cs="Times New Roman"/>
          <w:sz w:val="24"/>
          <w:szCs w:val="28"/>
        </w:rPr>
        <w:t>3</w:t>
      </w:r>
      <w:r w:rsidRPr="0087717C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177E19" w:rsidRDefault="00177E19" w:rsidP="00877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17C" w:rsidRDefault="0087717C" w:rsidP="008771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на Научно-техническом совете КРСУ</w:t>
      </w:r>
    </w:p>
    <w:p w:rsidR="0087717C" w:rsidRDefault="0087717C" w:rsidP="008771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7717C" w:rsidRPr="00516259" w:rsidRDefault="008771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 2023 г. (Протокол №______)</w:t>
      </w:r>
    </w:p>
    <w:sectPr w:rsidR="0087717C" w:rsidRPr="00516259" w:rsidSect="006071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84E" w:rsidRDefault="00E2184E" w:rsidP="00177E19">
      <w:pPr>
        <w:spacing w:after="0" w:line="240" w:lineRule="auto"/>
      </w:pPr>
      <w:r>
        <w:separator/>
      </w:r>
    </w:p>
  </w:endnote>
  <w:endnote w:type="continuationSeparator" w:id="0">
    <w:p w:rsidR="00E2184E" w:rsidRDefault="00E2184E" w:rsidP="0017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84E" w:rsidRDefault="00E2184E" w:rsidP="00177E19">
      <w:pPr>
        <w:spacing w:after="0" w:line="240" w:lineRule="auto"/>
      </w:pPr>
      <w:r>
        <w:separator/>
      </w:r>
    </w:p>
  </w:footnote>
  <w:footnote w:type="continuationSeparator" w:id="0">
    <w:p w:rsidR="00E2184E" w:rsidRDefault="00E2184E" w:rsidP="00177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59"/>
    <w:rsid w:val="0001540C"/>
    <w:rsid w:val="00050624"/>
    <w:rsid w:val="000C3088"/>
    <w:rsid w:val="00123654"/>
    <w:rsid w:val="00177E19"/>
    <w:rsid w:val="00177F3A"/>
    <w:rsid w:val="00292C28"/>
    <w:rsid w:val="004D2903"/>
    <w:rsid w:val="00516259"/>
    <w:rsid w:val="005B2252"/>
    <w:rsid w:val="00607116"/>
    <w:rsid w:val="00680CB7"/>
    <w:rsid w:val="007257ED"/>
    <w:rsid w:val="00850F3D"/>
    <w:rsid w:val="0087717C"/>
    <w:rsid w:val="009B5B57"/>
    <w:rsid w:val="00A17961"/>
    <w:rsid w:val="00AA59B7"/>
    <w:rsid w:val="00B45303"/>
    <w:rsid w:val="00C1542E"/>
    <w:rsid w:val="00C82DEB"/>
    <w:rsid w:val="00E2184E"/>
    <w:rsid w:val="00F84DDF"/>
    <w:rsid w:val="00F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CC965-1900-4762-91C7-7E87161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7E19"/>
  </w:style>
  <w:style w:type="paragraph" w:styleId="a6">
    <w:name w:val="footer"/>
    <w:basedOn w:val="a"/>
    <w:link w:val="a7"/>
    <w:uiPriority w:val="99"/>
    <w:unhideWhenUsed/>
    <w:rsid w:val="0017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student3</cp:lastModifiedBy>
  <cp:revision>4</cp:revision>
  <dcterms:created xsi:type="dcterms:W3CDTF">2023-05-24T08:11:00Z</dcterms:created>
  <dcterms:modified xsi:type="dcterms:W3CDTF">2023-06-19T09:13:00Z</dcterms:modified>
</cp:coreProperties>
</file>